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396B" w14:textId="77777777" w:rsidR="0054014F" w:rsidRPr="00A136E2" w:rsidRDefault="00900113" w:rsidP="0054014F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DİŞ HEKİMLİĞİ</w:t>
      </w:r>
      <w:r w:rsidR="0054014F" w:rsidRPr="00A136E2">
        <w:rPr>
          <w:b/>
          <w:color w:val="00B050"/>
          <w:sz w:val="32"/>
          <w:szCs w:val="32"/>
        </w:rPr>
        <w:t xml:space="preserve"> FAKÜLTESİ</w:t>
      </w:r>
    </w:p>
    <w:p w14:paraId="2744B156" w14:textId="24182AB6" w:rsidR="0054014F" w:rsidRPr="00A136E2" w:rsidRDefault="009F6B94" w:rsidP="009E6B31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2022</w:t>
      </w:r>
      <w:r w:rsidR="005E116F">
        <w:rPr>
          <w:b/>
          <w:color w:val="00B050"/>
          <w:sz w:val="32"/>
          <w:szCs w:val="32"/>
        </w:rPr>
        <w:t xml:space="preserve">-2023 </w:t>
      </w:r>
      <w:r w:rsidR="0054014F" w:rsidRPr="00A136E2">
        <w:rPr>
          <w:b/>
          <w:color w:val="00B050"/>
          <w:sz w:val="32"/>
          <w:szCs w:val="32"/>
        </w:rPr>
        <w:t>YILI KOMİSYON LİSTESİ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526"/>
        <w:gridCol w:w="4435"/>
        <w:gridCol w:w="526"/>
        <w:gridCol w:w="4253"/>
      </w:tblGrid>
      <w:tr w:rsidR="00754169" w:rsidRPr="008126D6" w14:paraId="1A45F165" w14:textId="77777777" w:rsidTr="00063F6F">
        <w:tc>
          <w:tcPr>
            <w:tcW w:w="10740" w:type="dxa"/>
            <w:gridSpan w:val="4"/>
          </w:tcPr>
          <w:p w14:paraId="115406A3" w14:textId="77777777" w:rsidR="0054014F" w:rsidRDefault="0054014F" w:rsidP="005401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F8F5F40" w14:textId="77777777" w:rsidR="0054014F" w:rsidRPr="008126D6" w:rsidRDefault="00274516" w:rsidP="005401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PSİKOSOSYAL DANIŞMANLIK VE REHBERLİK KOMİSYONU</w:t>
            </w:r>
          </w:p>
        </w:tc>
      </w:tr>
      <w:tr w:rsidR="00754169" w:rsidRPr="008126D6" w14:paraId="00678D32" w14:textId="77777777" w:rsidTr="0054014F">
        <w:tc>
          <w:tcPr>
            <w:tcW w:w="1526" w:type="dxa"/>
          </w:tcPr>
          <w:p w14:paraId="084A6CB0" w14:textId="77777777" w:rsidR="00754169" w:rsidRPr="008126D6" w:rsidRDefault="004A4C9C" w:rsidP="004A4C9C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961" w:type="dxa"/>
            <w:gridSpan w:val="2"/>
          </w:tcPr>
          <w:p w14:paraId="2A3849DF" w14:textId="5AE25549" w:rsidR="00754169" w:rsidRPr="0054014F" w:rsidRDefault="00754169" w:rsidP="00812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C76B0C0" w14:textId="77777777" w:rsidR="00754169" w:rsidRPr="008126D6" w:rsidRDefault="00754169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34134556" w14:textId="77777777" w:rsidTr="0054014F">
        <w:tc>
          <w:tcPr>
            <w:tcW w:w="1526" w:type="dxa"/>
          </w:tcPr>
          <w:p w14:paraId="1FA069AB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961" w:type="dxa"/>
            <w:gridSpan w:val="2"/>
          </w:tcPr>
          <w:p w14:paraId="680288EE" w14:textId="21051423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SONGÜL ŞAHİN</w:t>
            </w:r>
          </w:p>
        </w:tc>
        <w:tc>
          <w:tcPr>
            <w:tcW w:w="4253" w:type="dxa"/>
          </w:tcPr>
          <w:p w14:paraId="444C0972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E8B2336" w14:textId="77777777" w:rsidTr="0054014F">
        <w:tc>
          <w:tcPr>
            <w:tcW w:w="1526" w:type="dxa"/>
          </w:tcPr>
          <w:p w14:paraId="2DC4A7DA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6C6815CF" w14:textId="4E86F963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BAŞAK KARASU</w:t>
            </w:r>
          </w:p>
        </w:tc>
        <w:tc>
          <w:tcPr>
            <w:tcW w:w="4253" w:type="dxa"/>
          </w:tcPr>
          <w:p w14:paraId="70198834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EABF9FA" w14:textId="77777777" w:rsidTr="00063F6F">
        <w:tc>
          <w:tcPr>
            <w:tcW w:w="10740" w:type="dxa"/>
            <w:gridSpan w:val="4"/>
          </w:tcPr>
          <w:p w14:paraId="5AD28CE2" w14:textId="77777777" w:rsidR="005E116F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A7391C4" w14:textId="77777777" w:rsidR="005E116F" w:rsidRPr="0054014F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EĞİTİM KOMİSYONU</w:t>
            </w:r>
          </w:p>
        </w:tc>
      </w:tr>
      <w:tr w:rsidR="005E116F" w:rsidRPr="008126D6" w14:paraId="063952D6" w14:textId="77777777" w:rsidTr="005D3F7F">
        <w:tc>
          <w:tcPr>
            <w:tcW w:w="1526" w:type="dxa"/>
          </w:tcPr>
          <w:p w14:paraId="46A1A344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9214" w:type="dxa"/>
            <w:gridSpan w:val="3"/>
          </w:tcPr>
          <w:p w14:paraId="479DA7C0" w14:textId="77777777" w:rsidR="005E116F" w:rsidRPr="002F41BB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1997F90" w14:textId="77777777" w:rsidTr="0054014F">
        <w:tc>
          <w:tcPr>
            <w:tcW w:w="1526" w:type="dxa"/>
          </w:tcPr>
          <w:p w14:paraId="602B864D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961" w:type="dxa"/>
            <w:gridSpan w:val="2"/>
          </w:tcPr>
          <w:p w14:paraId="00CC1869" w14:textId="042D1DD5" w:rsidR="005E116F" w:rsidRDefault="005E116F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 Remzi Orkun </w:t>
            </w:r>
            <w:r w:rsidR="0068352E">
              <w:rPr>
                <w:rFonts w:ascii="Times New Roman" w:hAnsi="Times New Roman" w:cs="Times New Roman"/>
              </w:rPr>
              <w:t>AKKGÜN</w:t>
            </w:r>
          </w:p>
        </w:tc>
        <w:tc>
          <w:tcPr>
            <w:tcW w:w="4253" w:type="dxa"/>
          </w:tcPr>
          <w:p w14:paraId="30D11EDB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18AB554" w14:textId="77777777" w:rsidTr="0054014F">
        <w:tc>
          <w:tcPr>
            <w:tcW w:w="1526" w:type="dxa"/>
          </w:tcPr>
          <w:p w14:paraId="58BFB202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14:paraId="4D1CCE18" w14:textId="01D8461C" w:rsidR="005E116F" w:rsidRPr="002F41BB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51B409D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6C1714F" w14:textId="77777777" w:rsidTr="0054014F">
        <w:tc>
          <w:tcPr>
            <w:tcW w:w="1526" w:type="dxa"/>
          </w:tcPr>
          <w:p w14:paraId="215B3FBE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44A928E6" w14:textId="6106560B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892E755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6E8001B" w14:textId="77777777" w:rsidTr="0054014F">
        <w:tc>
          <w:tcPr>
            <w:tcW w:w="1526" w:type="dxa"/>
          </w:tcPr>
          <w:p w14:paraId="6624BDD6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2A93A84A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DABE7C9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CB0036C" w14:textId="77777777" w:rsidTr="0054014F">
        <w:tc>
          <w:tcPr>
            <w:tcW w:w="1526" w:type="dxa"/>
          </w:tcPr>
          <w:p w14:paraId="4D58EFD6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67F5D163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C6EAB57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A6D1BA3" w14:textId="77777777" w:rsidTr="0054014F">
        <w:tc>
          <w:tcPr>
            <w:tcW w:w="1526" w:type="dxa"/>
          </w:tcPr>
          <w:p w14:paraId="277FFF68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747602F5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E5C6A76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9135110" w14:textId="77777777" w:rsidTr="0054014F">
        <w:tc>
          <w:tcPr>
            <w:tcW w:w="1526" w:type="dxa"/>
          </w:tcPr>
          <w:p w14:paraId="76CA3645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4690F126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18010DA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EA6C37D" w14:textId="77777777" w:rsidTr="0054014F">
        <w:tc>
          <w:tcPr>
            <w:tcW w:w="1526" w:type="dxa"/>
          </w:tcPr>
          <w:p w14:paraId="2519B2CC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65ED09BC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19B5207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ED843CD" w14:textId="77777777" w:rsidTr="0054014F">
        <w:tc>
          <w:tcPr>
            <w:tcW w:w="1526" w:type="dxa"/>
          </w:tcPr>
          <w:p w14:paraId="6EA6704B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022EDDF1" w14:textId="77777777" w:rsidR="005E116F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B052138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4191F59" w14:textId="77777777" w:rsidTr="00063F6F">
        <w:tc>
          <w:tcPr>
            <w:tcW w:w="10740" w:type="dxa"/>
            <w:gridSpan w:val="4"/>
          </w:tcPr>
          <w:p w14:paraId="79ADF3E0" w14:textId="77777777" w:rsidR="005E116F" w:rsidRDefault="005E116F" w:rsidP="005E116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171C180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KLİNİK UYGULAMA KOMİSYONU</w:t>
            </w:r>
          </w:p>
        </w:tc>
      </w:tr>
      <w:tr w:rsidR="005E116F" w:rsidRPr="008126D6" w14:paraId="02B2DE28" w14:textId="77777777" w:rsidTr="005D3F7F">
        <w:tc>
          <w:tcPr>
            <w:tcW w:w="1526" w:type="dxa"/>
          </w:tcPr>
          <w:p w14:paraId="72D4569F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9214" w:type="dxa"/>
            <w:gridSpan w:val="3"/>
          </w:tcPr>
          <w:p w14:paraId="570C01EE" w14:textId="3BBA0C60" w:rsidR="005E116F" w:rsidRPr="0054014F" w:rsidRDefault="005E116F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Seda AKKERMAN</w:t>
            </w:r>
          </w:p>
        </w:tc>
      </w:tr>
      <w:tr w:rsidR="005E116F" w:rsidRPr="008126D6" w14:paraId="42335C5C" w14:textId="77777777" w:rsidTr="0054014F">
        <w:tc>
          <w:tcPr>
            <w:tcW w:w="1526" w:type="dxa"/>
          </w:tcPr>
          <w:p w14:paraId="23015E14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961" w:type="dxa"/>
            <w:gridSpan w:val="2"/>
          </w:tcPr>
          <w:p w14:paraId="0682EBEE" w14:textId="3E3A71CF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Musa ACARTÜRK</w:t>
            </w:r>
          </w:p>
        </w:tc>
        <w:tc>
          <w:tcPr>
            <w:tcW w:w="4253" w:type="dxa"/>
          </w:tcPr>
          <w:p w14:paraId="67A1B897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796A99A8" w14:textId="77777777" w:rsidTr="0054014F">
        <w:tc>
          <w:tcPr>
            <w:tcW w:w="1526" w:type="dxa"/>
          </w:tcPr>
          <w:p w14:paraId="3A20D299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183BF972" w14:textId="1A5F8632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Özgün YILDIRIM</w:t>
            </w:r>
          </w:p>
        </w:tc>
        <w:tc>
          <w:tcPr>
            <w:tcW w:w="4253" w:type="dxa"/>
          </w:tcPr>
          <w:p w14:paraId="4FDD574A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B044A5E" w14:textId="77777777" w:rsidTr="0054014F">
        <w:tc>
          <w:tcPr>
            <w:tcW w:w="1526" w:type="dxa"/>
          </w:tcPr>
          <w:p w14:paraId="0995B1D4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4ED3C5CA" w14:textId="7FB37A5A" w:rsidR="005E116F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Gül ATEŞ</w:t>
            </w:r>
          </w:p>
        </w:tc>
        <w:tc>
          <w:tcPr>
            <w:tcW w:w="4253" w:type="dxa"/>
          </w:tcPr>
          <w:p w14:paraId="2D57C3EE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5DC0B22B" w14:textId="77777777" w:rsidTr="0054014F">
        <w:tc>
          <w:tcPr>
            <w:tcW w:w="1526" w:type="dxa"/>
          </w:tcPr>
          <w:p w14:paraId="0EA5C7E0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08F19A0B" w14:textId="45F5BA3E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Başak KARASU</w:t>
            </w:r>
          </w:p>
        </w:tc>
        <w:tc>
          <w:tcPr>
            <w:tcW w:w="4253" w:type="dxa"/>
          </w:tcPr>
          <w:p w14:paraId="37AF5E48" w14:textId="77777777" w:rsidR="005E116F" w:rsidRPr="0054014F" w:rsidRDefault="005E116F" w:rsidP="005E116F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5E116F" w:rsidRPr="008126D6" w14:paraId="28B6432F" w14:textId="77777777" w:rsidTr="00063F6F">
        <w:tc>
          <w:tcPr>
            <w:tcW w:w="10740" w:type="dxa"/>
            <w:gridSpan w:val="4"/>
          </w:tcPr>
          <w:p w14:paraId="587EDD92" w14:textId="77777777" w:rsidR="005E116F" w:rsidRDefault="005E116F" w:rsidP="005E116F">
            <w:pPr>
              <w:ind w:left="28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60714D1" w14:textId="77777777" w:rsidR="005E116F" w:rsidRPr="008126D6" w:rsidRDefault="005E116F" w:rsidP="005E116F">
            <w:pPr>
              <w:ind w:left="28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MEZUNİYET KOMİSYONU</w:t>
            </w:r>
          </w:p>
        </w:tc>
      </w:tr>
      <w:tr w:rsidR="005E116F" w:rsidRPr="008126D6" w14:paraId="4D3C21EE" w14:textId="77777777" w:rsidTr="005D3F7F">
        <w:tc>
          <w:tcPr>
            <w:tcW w:w="1526" w:type="dxa"/>
          </w:tcPr>
          <w:p w14:paraId="733C30D2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9214" w:type="dxa"/>
            <w:gridSpan w:val="3"/>
          </w:tcPr>
          <w:p w14:paraId="6729E4D1" w14:textId="77777777" w:rsidR="005E116F" w:rsidRPr="0054014F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5B3799F9" w14:textId="77777777" w:rsidTr="0054014F">
        <w:tc>
          <w:tcPr>
            <w:tcW w:w="1526" w:type="dxa"/>
          </w:tcPr>
          <w:p w14:paraId="16EE98E8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961" w:type="dxa"/>
            <w:gridSpan w:val="2"/>
          </w:tcPr>
          <w:p w14:paraId="5A6CAFE8" w14:textId="3DEF8C20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Başak KARASU</w:t>
            </w:r>
          </w:p>
        </w:tc>
        <w:tc>
          <w:tcPr>
            <w:tcW w:w="4253" w:type="dxa"/>
          </w:tcPr>
          <w:p w14:paraId="16A536E5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D34325F" w14:textId="77777777" w:rsidTr="0054014F">
        <w:tc>
          <w:tcPr>
            <w:tcW w:w="1526" w:type="dxa"/>
          </w:tcPr>
          <w:p w14:paraId="7F1ADACB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444888D2" w14:textId="53434968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Songül ŞAHİN</w:t>
            </w:r>
          </w:p>
        </w:tc>
        <w:tc>
          <w:tcPr>
            <w:tcW w:w="4253" w:type="dxa"/>
          </w:tcPr>
          <w:p w14:paraId="2DB5A97F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3EED7D53" w14:textId="77777777" w:rsidTr="0054014F">
        <w:tc>
          <w:tcPr>
            <w:tcW w:w="1526" w:type="dxa"/>
          </w:tcPr>
          <w:p w14:paraId="0CF3632F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7030AC2E" w14:textId="12C824BB" w:rsidR="005E116F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253" w:type="dxa"/>
          </w:tcPr>
          <w:p w14:paraId="164A6410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FD75714" w14:textId="77777777" w:rsidTr="0054014F">
        <w:tc>
          <w:tcPr>
            <w:tcW w:w="1526" w:type="dxa"/>
          </w:tcPr>
          <w:p w14:paraId="37EDA5E1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961" w:type="dxa"/>
            <w:gridSpan w:val="2"/>
          </w:tcPr>
          <w:p w14:paraId="33018294" w14:textId="77777777" w:rsidR="005E116F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BFB3970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063E8806" w14:textId="77777777" w:rsidTr="00063F6F">
        <w:tc>
          <w:tcPr>
            <w:tcW w:w="10740" w:type="dxa"/>
            <w:gridSpan w:val="4"/>
          </w:tcPr>
          <w:p w14:paraId="1334687E" w14:textId="77777777" w:rsidR="005E116F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C997586" w14:textId="77777777" w:rsidR="005E116F" w:rsidRPr="008126D6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4642">
              <w:rPr>
                <w:rFonts w:ascii="Times New Roman" w:hAnsi="Times New Roman" w:cs="Times New Roman"/>
                <w:b/>
                <w:color w:val="00B050"/>
              </w:rPr>
              <w:t>SOSYAL ORGANİZASYON KOMİSYONU</w:t>
            </w:r>
          </w:p>
        </w:tc>
      </w:tr>
      <w:tr w:rsidR="005E116F" w:rsidRPr="008126D6" w14:paraId="199EC381" w14:textId="77777777" w:rsidTr="005D3F7F">
        <w:tc>
          <w:tcPr>
            <w:tcW w:w="1526" w:type="dxa"/>
          </w:tcPr>
          <w:p w14:paraId="27F508B3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9214" w:type="dxa"/>
            <w:gridSpan w:val="3"/>
          </w:tcPr>
          <w:p w14:paraId="7E5B8F8B" w14:textId="77777777" w:rsidR="005E116F" w:rsidRPr="0054014F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551501E" w14:textId="77777777" w:rsidTr="005D3F7F">
        <w:tc>
          <w:tcPr>
            <w:tcW w:w="1526" w:type="dxa"/>
          </w:tcPr>
          <w:p w14:paraId="7ABEF703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0B17356A" w14:textId="2E5E9617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AKGÜN</w:t>
            </w:r>
          </w:p>
        </w:tc>
        <w:tc>
          <w:tcPr>
            <w:tcW w:w="4779" w:type="dxa"/>
            <w:gridSpan w:val="2"/>
          </w:tcPr>
          <w:p w14:paraId="1468D8C9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52A5222" w14:textId="77777777" w:rsidTr="005D3F7F">
        <w:tc>
          <w:tcPr>
            <w:tcW w:w="1526" w:type="dxa"/>
          </w:tcPr>
          <w:p w14:paraId="6B7B521B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7509D363" w14:textId="60AADDC6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Songül ŞAHİN</w:t>
            </w:r>
          </w:p>
        </w:tc>
        <w:tc>
          <w:tcPr>
            <w:tcW w:w="4779" w:type="dxa"/>
            <w:gridSpan w:val="2"/>
          </w:tcPr>
          <w:p w14:paraId="14FF674B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6F38586" w14:textId="77777777" w:rsidTr="005D3F7F">
        <w:tc>
          <w:tcPr>
            <w:tcW w:w="1526" w:type="dxa"/>
          </w:tcPr>
          <w:p w14:paraId="7E8B473F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039398B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E61547F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DD45438" w14:textId="77777777" w:rsidTr="005D3F7F">
        <w:tc>
          <w:tcPr>
            <w:tcW w:w="1526" w:type="dxa"/>
          </w:tcPr>
          <w:p w14:paraId="6756230B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6E8B5421" w14:textId="77777777" w:rsidR="005E116F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72276ED8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0E0C5101" w14:textId="77777777" w:rsidTr="005D3F7F">
        <w:tc>
          <w:tcPr>
            <w:tcW w:w="1526" w:type="dxa"/>
          </w:tcPr>
          <w:p w14:paraId="05AFDD03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6BE6886" w14:textId="77777777" w:rsidR="005E116F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11BCAB82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599290A" w14:textId="77777777" w:rsidTr="00063F6F">
        <w:tc>
          <w:tcPr>
            <w:tcW w:w="10740" w:type="dxa"/>
            <w:gridSpan w:val="4"/>
          </w:tcPr>
          <w:p w14:paraId="098C3E60" w14:textId="77777777" w:rsidR="005E116F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441A664" w14:textId="77777777" w:rsidR="005E116F" w:rsidRPr="008126D6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4642">
              <w:rPr>
                <w:rFonts w:ascii="Times New Roman" w:hAnsi="Times New Roman" w:cs="Times New Roman"/>
                <w:b/>
                <w:color w:val="00B050"/>
              </w:rPr>
              <w:t>SPOR ETKİNLİKLERİ KOMİSYONU</w:t>
            </w:r>
          </w:p>
        </w:tc>
      </w:tr>
      <w:tr w:rsidR="005E116F" w:rsidRPr="008126D6" w14:paraId="003DE5A0" w14:textId="77777777" w:rsidTr="005D3F7F">
        <w:tc>
          <w:tcPr>
            <w:tcW w:w="1526" w:type="dxa"/>
          </w:tcPr>
          <w:p w14:paraId="1FC82EE4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9214" w:type="dxa"/>
            <w:gridSpan w:val="3"/>
          </w:tcPr>
          <w:p w14:paraId="5DBB9487" w14:textId="77777777" w:rsidR="005E116F" w:rsidRPr="0054014F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5B4C391A" w14:textId="77777777" w:rsidTr="005D3F7F">
        <w:tc>
          <w:tcPr>
            <w:tcW w:w="1526" w:type="dxa"/>
          </w:tcPr>
          <w:p w14:paraId="619ED1C9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24E301BC" w14:textId="037E7690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Özgün YILDIRIM</w:t>
            </w:r>
          </w:p>
        </w:tc>
        <w:tc>
          <w:tcPr>
            <w:tcW w:w="4779" w:type="dxa"/>
            <w:gridSpan w:val="2"/>
          </w:tcPr>
          <w:p w14:paraId="33C658DF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02E3A261" w14:textId="77777777" w:rsidTr="005D3F7F">
        <w:tc>
          <w:tcPr>
            <w:tcW w:w="1526" w:type="dxa"/>
          </w:tcPr>
          <w:p w14:paraId="16378F56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6C829781" w14:textId="199CF5B7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Musa ACARTÜRK</w:t>
            </w:r>
          </w:p>
        </w:tc>
        <w:tc>
          <w:tcPr>
            <w:tcW w:w="4779" w:type="dxa"/>
            <w:gridSpan w:val="2"/>
          </w:tcPr>
          <w:p w14:paraId="68FB11B8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08AE3EAC" w14:textId="77777777" w:rsidTr="005D3F7F">
        <w:tc>
          <w:tcPr>
            <w:tcW w:w="1526" w:type="dxa"/>
          </w:tcPr>
          <w:p w14:paraId="71D9113E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F776599" w14:textId="4435148A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779" w:type="dxa"/>
            <w:gridSpan w:val="2"/>
          </w:tcPr>
          <w:p w14:paraId="1281628C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46B704F" w14:textId="77777777" w:rsidTr="00063F6F">
        <w:tc>
          <w:tcPr>
            <w:tcW w:w="10740" w:type="dxa"/>
            <w:gridSpan w:val="4"/>
          </w:tcPr>
          <w:p w14:paraId="66C17A80" w14:textId="77777777" w:rsidR="005E116F" w:rsidRPr="0054014F" w:rsidRDefault="005E116F" w:rsidP="005E116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7856B20" w14:textId="77777777" w:rsidR="005E116F" w:rsidRPr="008126D6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BURS KOMİSYONU</w:t>
            </w:r>
          </w:p>
        </w:tc>
      </w:tr>
      <w:tr w:rsidR="005E116F" w:rsidRPr="008126D6" w14:paraId="39C50697" w14:textId="77777777" w:rsidTr="005D3F7F">
        <w:tc>
          <w:tcPr>
            <w:tcW w:w="1526" w:type="dxa"/>
          </w:tcPr>
          <w:p w14:paraId="68C05DB0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435" w:type="dxa"/>
          </w:tcPr>
          <w:p w14:paraId="36D724B8" w14:textId="60EB1955" w:rsidR="005E116F" w:rsidRPr="0054014F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Seda AKKERMAN</w:t>
            </w:r>
          </w:p>
        </w:tc>
        <w:tc>
          <w:tcPr>
            <w:tcW w:w="4779" w:type="dxa"/>
            <w:gridSpan w:val="2"/>
          </w:tcPr>
          <w:p w14:paraId="76A88361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0C7A40F" w14:textId="77777777" w:rsidTr="005D3F7F">
        <w:tc>
          <w:tcPr>
            <w:tcW w:w="1526" w:type="dxa"/>
          </w:tcPr>
          <w:p w14:paraId="569AAD7D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06FE7E10" w14:textId="238E0421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Gül ATEŞ</w:t>
            </w:r>
          </w:p>
        </w:tc>
        <w:tc>
          <w:tcPr>
            <w:tcW w:w="4779" w:type="dxa"/>
            <w:gridSpan w:val="2"/>
          </w:tcPr>
          <w:p w14:paraId="6C36E3A2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2F79F62" w14:textId="77777777" w:rsidTr="005D3F7F">
        <w:tc>
          <w:tcPr>
            <w:tcW w:w="1526" w:type="dxa"/>
          </w:tcPr>
          <w:p w14:paraId="2EC07F6F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9E58205" w14:textId="716F72A1" w:rsidR="005E116F" w:rsidRPr="008126D6" w:rsidRDefault="00C46178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779" w:type="dxa"/>
            <w:gridSpan w:val="2"/>
          </w:tcPr>
          <w:p w14:paraId="64B9B23C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CFB7C49" w14:textId="77777777" w:rsidTr="00063F6F">
        <w:tc>
          <w:tcPr>
            <w:tcW w:w="10740" w:type="dxa"/>
            <w:gridSpan w:val="4"/>
          </w:tcPr>
          <w:p w14:paraId="30AA488C" w14:textId="77777777" w:rsidR="005E116F" w:rsidRPr="007B675B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ADE373" w14:textId="08A4F56E" w:rsidR="005E116F" w:rsidRPr="008126D6" w:rsidRDefault="00C46178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İÇ KONTROL / </w:t>
            </w:r>
            <w:r w:rsidR="005E116F" w:rsidRPr="00E34642">
              <w:rPr>
                <w:rFonts w:ascii="Times New Roman" w:hAnsi="Times New Roman" w:cs="Times New Roman"/>
                <w:b/>
                <w:color w:val="00B050"/>
              </w:rPr>
              <w:t>ÖZ DEĞERLENDİRME KOORDİNATÖRÜ</w:t>
            </w:r>
          </w:p>
        </w:tc>
      </w:tr>
      <w:tr w:rsidR="005E116F" w:rsidRPr="008126D6" w14:paraId="0D112720" w14:textId="77777777" w:rsidTr="005D3F7F">
        <w:tc>
          <w:tcPr>
            <w:tcW w:w="1526" w:type="dxa"/>
          </w:tcPr>
          <w:p w14:paraId="76DBB743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435" w:type="dxa"/>
          </w:tcPr>
          <w:p w14:paraId="66126EC3" w14:textId="75AC5ED1" w:rsidR="00560ADC" w:rsidRPr="007B675B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Seda AKKERMAN</w:t>
            </w:r>
          </w:p>
        </w:tc>
        <w:tc>
          <w:tcPr>
            <w:tcW w:w="4779" w:type="dxa"/>
            <w:gridSpan w:val="2"/>
          </w:tcPr>
          <w:p w14:paraId="6C301E8E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7BB4B72C" w14:textId="77777777" w:rsidTr="005D3F7F">
        <w:tc>
          <w:tcPr>
            <w:tcW w:w="1526" w:type="dxa"/>
          </w:tcPr>
          <w:p w14:paraId="66169BB6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Bölüm Sorumluları</w:t>
            </w:r>
          </w:p>
        </w:tc>
        <w:tc>
          <w:tcPr>
            <w:tcW w:w="4435" w:type="dxa"/>
          </w:tcPr>
          <w:p w14:paraId="0C6091F4" w14:textId="760A787A" w:rsidR="005E116F" w:rsidRPr="008126D6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Musa ACARTÜRK</w:t>
            </w:r>
          </w:p>
        </w:tc>
        <w:tc>
          <w:tcPr>
            <w:tcW w:w="4779" w:type="dxa"/>
            <w:gridSpan w:val="2"/>
          </w:tcPr>
          <w:p w14:paraId="6FCBE247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1CEE059" w14:textId="77777777" w:rsidTr="005D3F7F">
        <w:tc>
          <w:tcPr>
            <w:tcW w:w="1526" w:type="dxa"/>
          </w:tcPr>
          <w:p w14:paraId="5EE41D13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703C591C" w14:textId="52FFC995" w:rsidR="005E116F" w:rsidRPr="008126D6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Songül ŞAHİN</w:t>
            </w:r>
          </w:p>
        </w:tc>
        <w:tc>
          <w:tcPr>
            <w:tcW w:w="4779" w:type="dxa"/>
            <w:gridSpan w:val="2"/>
          </w:tcPr>
          <w:p w14:paraId="56338700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56B732B" w14:textId="77777777" w:rsidTr="005D3F7F">
        <w:tc>
          <w:tcPr>
            <w:tcW w:w="1526" w:type="dxa"/>
          </w:tcPr>
          <w:p w14:paraId="14433706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71A2AFDA" w14:textId="184CFB17" w:rsidR="005E116F" w:rsidRPr="008126D6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AKKGÜN</w:t>
            </w:r>
          </w:p>
        </w:tc>
        <w:tc>
          <w:tcPr>
            <w:tcW w:w="4779" w:type="dxa"/>
            <w:gridSpan w:val="2"/>
          </w:tcPr>
          <w:p w14:paraId="094133C3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05D15C18" w14:textId="77777777" w:rsidTr="005D3F7F">
        <w:tc>
          <w:tcPr>
            <w:tcW w:w="1526" w:type="dxa"/>
          </w:tcPr>
          <w:p w14:paraId="262DFC5C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D3710B1" w14:textId="1FD1A91B" w:rsidR="005E116F" w:rsidRPr="008126D6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Özgün YILDIRIM</w:t>
            </w:r>
          </w:p>
        </w:tc>
        <w:tc>
          <w:tcPr>
            <w:tcW w:w="4779" w:type="dxa"/>
            <w:gridSpan w:val="2"/>
          </w:tcPr>
          <w:p w14:paraId="548823C7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5559D6C5" w14:textId="77777777" w:rsidTr="005D3F7F">
        <w:tc>
          <w:tcPr>
            <w:tcW w:w="1526" w:type="dxa"/>
          </w:tcPr>
          <w:p w14:paraId="4BC6AD2E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1FEE9AD9" w14:textId="5A404875" w:rsidR="005E116F" w:rsidRPr="008126D6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Başak KARASU</w:t>
            </w:r>
          </w:p>
        </w:tc>
        <w:tc>
          <w:tcPr>
            <w:tcW w:w="4779" w:type="dxa"/>
            <w:gridSpan w:val="2"/>
          </w:tcPr>
          <w:p w14:paraId="1FB74835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5174BAE" w14:textId="77777777" w:rsidTr="005D3F7F">
        <w:tc>
          <w:tcPr>
            <w:tcW w:w="1526" w:type="dxa"/>
          </w:tcPr>
          <w:p w14:paraId="72912246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4DCC80C" w14:textId="47CCEA34" w:rsidR="005E116F" w:rsidRPr="008126D6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Gül ATEŞ</w:t>
            </w:r>
          </w:p>
        </w:tc>
        <w:tc>
          <w:tcPr>
            <w:tcW w:w="4779" w:type="dxa"/>
            <w:gridSpan w:val="2"/>
          </w:tcPr>
          <w:p w14:paraId="64F34E7F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733891B0" w14:textId="77777777" w:rsidTr="00063F6F">
        <w:tc>
          <w:tcPr>
            <w:tcW w:w="10740" w:type="dxa"/>
            <w:gridSpan w:val="4"/>
          </w:tcPr>
          <w:p w14:paraId="67F11BD7" w14:textId="77777777" w:rsidR="005E116F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27C60849" w14:textId="77777777" w:rsidR="005E116F" w:rsidRPr="008126D6" w:rsidRDefault="005E116F" w:rsidP="005E116F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KALİTE KOMİSYONU</w:t>
            </w:r>
          </w:p>
        </w:tc>
      </w:tr>
      <w:tr w:rsidR="005E116F" w:rsidRPr="008126D6" w14:paraId="2D7EF6B5" w14:textId="77777777" w:rsidTr="005D3F7F">
        <w:tc>
          <w:tcPr>
            <w:tcW w:w="1526" w:type="dxa"/>
          </w:tcPr>
          <w:p w14:paraId="5C39FD7A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435" w:type="dxa"/>
            <w:tcBorders>
              <w:top w:val="nil"/>
            </w:tcBorders>
          </w:tcPr>
          <w:p w14:paraId="37BE2AEE" w14:textId="585574B2" w:rsidR="005E116F" w:rsidRPr="007B675B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AKGÜN</w:t>
            </w:r>
          </w:p>
        </w:tc>
        <w:tc>
          <w:tcPr>
            <w:tcW w:w="4779" w:type="dxa"/>
            <w:gridSpan w:val="2"/>
            <w:tcBorders>
              <w:top w:val="nil"/>
            </w:tcBorders>
          </w:tcPr>
          <w:p w14:paraId="1581BEBC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5921909C" w14:textId="77777777" w:rsidTr="005D3F7F">
        <w:trPr>
          <w:trHeight w:val="71"/>
        </w:trPr>
        <w:tc>
          <w:tcPr>
            <w:tcW w:w="1526" w:type="dxa"/>
          </w:tcPr>
          <w:p w14:paraId="7ACB515F" w14:textId="77777777" w:rsidR="005E116F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435" w:type="dxa"/>
          </w:tcPr>
          <w:p w14:paraId="64FD9E9F" w14:textId="6554D8E7" w:rsidR="005E116F" w:rsidRPr="008126D6" w:rsidRDefault="00560ADC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Gül ATEŞ</w:t>
            </w:r>
          </w:p>
        </w:tc>
        <w:tc>
          <w:tcPr>
            <w:tcW w:w="4779" w:type="dxa"/>
            <w:gridSpan w:val="2"/>
          </w:tcPr>
          <w:p w14:paraId="70BB365D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E1F739A" w14:textId="77777777" w:rsidTr="005D3F7F">
        <w:tc>
          <w:tcPr>
            <w:tcW w:w="1526" w:type="dxa"/>
          </w:tcPr>
          <w:p w14:paraId="1471DCA0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6F29A151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2B1E8D4C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64AC4F90" w14:textId="77777777" w:rsidTr="005D3F7F">
        <w:tc>
          <w:tcPr>
            <w:tcW w:w="1526" w:type="dxa"/>
          </w:tcPr>
          <w:p w14:paraId="27A2B05E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754BC53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78C97C23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1C427EA3" w14:textId="77777777" w:rsidTr="005D3F7F">
        <w:tc>
          <w:tcPr>
            <w:tcW w:w="1526" w:type="dxa"/>
          </w:tcPr>
          <w:p w14:paraId="4175231A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5D0637A" w14:textId="053B5B36" w:rsidR="005E116F" w:rsidRPr="008126D6" w:rsidRDefault="006E6E00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Dış </w:t>
            </w:r>
            <w:proofErr w:type="gramStart"/>
            <w:r>
              <w:rPr>
                <w:rFonts w:ascii="Times New Roman" w:hAnsi="Times New Roman" w:cs="Times New Roman"/>
              </w:rPr>
              <w:t>Paydaş  :</w:t>
            </w:r>
            <w:proofErr w:type="gramEnd"/>
          </w:p>
        </w:tc>
        <w:tc>
          <w:tcPr>
            <w:tcW w:w="4779" w:type="dxa"/>
            <w:gridSpan w:val="2"/>
          </w:tcPr>
          <w:p w14:paraId="668520A6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60ADC" w:rsidRPr="008126D6" w14:paraId="4FDE7E9B" w14:textId="77777777" w:rsidTr="006E6E00">
        <w:tc>
          <w:tcPr>
            <w:tcW w:w="10740" w:type="dxa"/>
            <w:gridSpan w:val="4"/>
            <w:vAlign w:val="center"/>
          </w:tcPr>
          <w:p w14:paraId="3A3C3E6D" w14:textId="77777777" w:rsidR="006E6E00" w:rsidRDefault="006E6E00" w:rsidP="006E6E0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08917913" w14:textId="3433B13E" w:rsidR="00560ADC" w:rsidRPr="008126D6" w:rsidRDefault="006E6E00" w:rsidP="006E6E00">
            <w:pPr>
              <w:jc w:val="center"/>
              <w:rPr>
                <w:rFonts w:ascii="Times New Roman" w:hAnsi="Times New Roman" w:cs="Times New Roman"/>
              </w:rPr>
            </w:pPr>
            <w:r w:rsidRPr="006E6E00">
              <w:rPr>
                <w:rFonts w:ascii="Times New Roman" w:hAnsi="Times New Roman" w:cs="Times New Roman"/>
                <w:b/>
                <w:color w:val="00B050"/>
              </w:rPr>
              <w:t xml:space="preserve">DERS VE SINAV PROGRAMLARI HAZIRLAMA </w:t>
            </w:r>
            <w:r w:rsidRPr="00F95712">
              <w:rPr>
                <w:rFonts w:ascii="Times New Roman" w:hAnsi="Times New Roman" w:cs="Times New Roman"/>
                <w:b/>
                <w:color w:val="00B050"/>
              </w:rPr>
              <w:t>KOMİSYONU</w:t>
            </w:r>
          </w:p>
        </w:tc>
      </w:tr>
      <w:tr w:rsidR="005E116F" w:rsidRPr="008126D6" w14:paraId="5A6AD53C" w14:textId="77777777" w:rsidTr="005D3F7F">
        <w:tc>
          <w:tcPr>
            <w:tcW w:w="1526" w:type="dxa"/>
          </w:tcPr>
          <w:p w14:paraId="25ABDCB2" w14:textId="37575F45" w:rsidR="005E116F" w:rsidRPr="008126D6" w:rsidRDefault="006E6E00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435" w:type="dxa"/>
          </w:tcPr>
          <w:p w14:paraId="4D3E7114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F84F2FD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1086464" w14:textId="77777777" w:rsidTr="005D3F7F">
        <w:tc>
          <w:tcPr>
            <w:tcW w:w="1526" w:type="dxa"/>
          </w:tcPr>
          <w:p w14:paraId="4F834C6B" w14:textId="163A8AEF" w:rsidR="005E116F" w:rsidRPr="008126D6" w:rsidRDefault="006E6E00" w:rsidP="005E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435" w:type="dxa"/>
          </w:tcPr>
          <w:p w14:paraId="7B1774BE" w14:textId="249678AC" w:rsidR="005E116F" w:rsidRPr="008126D6" w:rsidRDefault="006E6E00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AKGÜN</w:t>
            </w:r>
          </w:p>
        </w:tc>
        <w:tc>
          <w:tcPr>
            <w:tcW w:w="4779" w:type="dxa"/>
            <w:gridSpan w:val="2"/>
          </w:tcPr>
          <w:p w14:paraId="4DE68EFD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39794AD9" w14:textId="77777777" w:rsidTr="005D3F7F">
        <w:tc>
          <w:tcPr>
            <w:tcW w:w="1526" w:type="dxa"/>
          </w:tcPr>
          <w:p w14:paraId="5A001A0E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50F48119" w14:textId="0A833591" w:rsidR="005E116F" w:rsidRPr="008126D6" w:rsidRDefault="006E6E00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Başak KARASU</w:t>
            </w:r>
          </w:p>
        </w:tc>
        <w:tc>
          <w:tcPr>
            <w:tcW w:w="4779" w:type="dxa"/>
            <w:gridSpan w:val="2"/>
          </w:tcPr>
          <w:p w14:paraId="4F097924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374F8D56" w14:textId="77777777" w:rsidTr="005D3F7F">
        <w:tc>
          <w:tcPr>
            <w:tcW w:w="1526" w:type="dxa"/>
          </w:tcPr>
          <w:p w14:paraId="7D392877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14D261EE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603B54F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4036BB43" w14:textId="77777777" w:rsidTr="005D3F7F">
        <w:tc>
          <w:tcPr>
            <w:tcW w:w="1526" w:type="dxa"/>
          </w:tcPr>
          <w:p w14:paraId="01EDFCD4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20909AA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FC47E86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6E6E00" w:rsidRPr="008126D6" w14:paraId="2F4AE97E" w14:textId="77777777" w:rsidTr="0048118B">
        <w:tc>
          <w:tcPr>
            <w:tcW w:w="10740" w:type="dxa"/>
            <w:gridSpan w:val="4"/>
          </w:tcPr>
          <w:p w14:paraId="18446B8B" w14:textId="77777777" w:rsidR="006E6E00" w:rsidRDefault="006E6E00" w:rsidP="005E116F">
            <w:pPr>
              <w:rPr>
                <w:rFonts w:ascii="Times New Roman" w:hAnsi="Times New Roman" w:cs="Times New Roman"/>
              </w:rPr>
            </w:pPr>
          </w:p>
          <w:p w14:paraId="02B9DC73" w14:textId="4AC4B18E" w:rsidR="006E6E00" w:rsidRPr="008126D6" w:rsidRDefault="006E6E00" w:rsidP="006E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AÇIK ERİŞİM BİRİMİ</w:t>
            </w:r>
            <w:r w:rsidRPr="006E6E00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F95712">
              <w:rPr>
                <w:rFonts w:ascii="Times New Roman" w:hAnsi="Times New Roman" w:cs="Times New Roman"/>
                <w:b/>
                <w:color w:val="00B050"/>
              </w:rPr>
              <w:t>KOMİSYONU</w:t>
            </w:r>
          </w:p>
        </w:tc>
      </w:tr>
      <w:tr w:rsidR="005E116F" w:rsidRPr="008126D6" w14:paraId="25194A62" w14:textId="77777777" w:rsidTr="005D3F7F">
        <w:tc>
          <w:tcPr>
            <w:tcW w:w="1526" w:type="dxa"/>
          </w:tcPr>
          <w:p w14:paraId="67EC45B7" w14:textId="6E94B9B3" w:rsidR="005E116F" w:rsidRPr="008126D6" w:rsidRDefault="006E6E00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435" w:type="dxa"/>
          </w:tcPr>
          <w:p w14:paraId="6E3B5E23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76974AB0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2678A4E2" w14:textId="77777777" w:rsidTr="005D3F7F">
        <w:tc>
          <w:tcPr>
            <w:tcW w:w="1526" w:type="dxa"/>
          </w:tcPr>
          <w:p w14:paraId="56476299" w14:textId="24A1D185" w:rsidR="005E116F" w:rsidRPr="008126D6" w:rsidRDefault="006E6E00" w:rsidP="005E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435" w:type="dxa"/>
          </w:tcPr>
          <w:p w14:paraId="0B9E6EFD" w14:textId="730C64E8" w:rsidR="005E116F" w:rsidRDefault="006E6E00" w:rsidP="005E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Başak KARASU</w:t>
            </w:r>
          </w:p>
        </w:tc>
        <w:tc>
          <w:tcPr>
            <w:tcW w:w="4779" w:type="dxa"/>
            <w:gridSpan w:val="2"/>
          </w:tcPr>
          <w:p w14:paraId="5814867F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303A27C0" w14:textId="77777777" w:rsidTr="005D3F7F">
        <w:tc>
          <w:tcPr>
            <w:tcW w:w="1526" w:type="dxa"/>
          </w:tcPr>
          <w:p w14:paraId="7D5A3768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090C91A9" w14:textId="63B3D691" w:rsidR="005E116F" w:rsidRDefault="005E116F" w:rsidP="005E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23CC40E" w14:textId="77777777" w:rsidR="005E116F" w:rsidRPr="008126D6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5E116F" w:rsidRPr="008126D6" w14:paraId="0B579877" w14:textId="77777777" w:rsidTr="00063F6F">
        <w:tc>
          <w:tcPr>
            <w:tcW w:w="10740" w:type="dxa"/>
            <w:gridSpan w:val="4"/>
          </w:tcPr>
          <w:p w14:paraId="4213C259" w14:textId="77777777" w:rsidR="005E116F" w:rsidRDefault="005E116F" w:rsidP="005E116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0B13A2C2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WEB SAYFASI KOMİSYONU</w:t>
            </w:r>
          </w:p>
        </w:tc>
      </w:tr>
      <w:tr w:rsidR="005E116F" w:rsidRPr="008126D6" w14:paraId="65E4F000" w14:textId="77777777" w:rsidTr="006E6E00">
        <w:tc>
          <w:tcPr>
            <w:tcW w:w="1526" w:type="dxa"/>
          </w:tcPr>
          <w:p w14:paraId="3A80B23F" w14:textId="77777777" w:rsidR="005E116F" w:rsidRPr="008126D6" w:rsidRDefault="005E116F" w:rsidP="005E116F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435" w:type="dxa"/>
            <w:vAlign w:val="bottom"/>
          </w:tcPr>
          <w:p w14:paraId="7642EA62" w14:textId="51333F19" w:rsidR="005E116F" w:rsidRPr="006E6E00" w:rsidRDefault="006E6E00" w:rsidP="006E6E00">
            <w:pPr>
              <w:rPr>
                <w:rFonts w:ascii="Times New Roman" w:hAnsi="Times New Roman" w:cs="Times New Roman"/>
                <w:bCs/>
              </w:rPr>
            </w:pPr>
            <w:r w:rsidRPr="006E6E00">
              <w:rPr>
                <w:rFonts w:ascii="Times New Roman" w:hAnsi="Times New Roman" w:cs="Times New Roman"/>
                <w:bCs/>
              </w:rPr>
              <w:t>Dr. Öğr. Üyesi Remzi Orkun AKGÜN</w:t>
            </w:r>
          </w:p>
        </w:tc>
        <w:tc>
          <w:tcPr>
            <w:tcW w:w="4779" w:type="dxa"/>
            <w:gridSpan w:val="2"/>
          </w:tcPr>
          <w:p w14:paraId="0026A718" w14:textId="77777777" w:rsidR="005E116F" w:rsidRPr="007B675B" w:rsidRDefault="005E116F" w:rsidP="005E116F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775E41A" w14:textId="77777777" w:rsidTr="004B78E3">
        <w:tc>
          <w:tcPr>
            <w:tcW w:w="1526" w:type="dxa"/>
          </w:tcPr>
          <w:p w14:paraId="1AD81741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Bölüm Sorumluları</w:t>
            </w:r>
          </w:p>
        </w:tc>
        <w:tc>
          <w:tcPr>
            <w:tcW w:w="4435" w:type="dxa"/>
            <w:vAlign w:val="bottom"/>
          </w:tcPr>
          <w:p w14:paraId="6F00E603" w14:textId="4D1827A5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ÖZ</w:t>
            </w:r>
          </w:p>
        </w:tc>
        <w:tc>
          <w:tcPr>
            <w:tcW w:w="4779" w:type="dxa"/>
            <w:gridSpan w:val="2"/>
          </w:tcPr>
          <w:p w14:paraId="1084F349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EB85BEF" w14:textId="77777777" w:rsidTr="005D3F7F">
        <w:tc>
          <w:tcPr>
            <w:tcW w:w="1526" w:type="dxa"/>
          </w:tcPr>
          <w:p w14:paraId="60BC9634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3DDB4426" w14:textId="730794E4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1FD237EE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3FBF2165" w14:textId="77777777" w:rsidTr="005D3F7F">
        <w:tc>
          <w:tcPr>
            <w:tcW w:w="1526" w:type="dxa"/>
          </w:tcPr>
          <w:p w14:paraId="61ABBBAF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144C1CF1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6FF0066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4F91B46" w14:textId="77777777" w:rsidTr="005D3F7F">
        <w:tc>
          <w:tcPr>
            <w:tcW w:w="1526" w:type="dxa"/>
          </w:tcPr>
          <w:p w14:paraId="2270FF74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6404BDDC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24F48E05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00EDA5C" w14:textId="77777777" w:rsidTr="005D3F7F">
        <w:tc>
          <w:tcPr>
            <w:tcW w:w="1526" w:type="dxa"/>
          </w:tcPr>
          <w:p w14:paraId="739834E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31317D85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52A932CE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E1196FA" w14:textId="77777777" w:rsidTr="005D3F7F">
        <w:tc>
          <w:tcPr>
            <w:tcW w:w="1526" w:type="dxa"/>
          </w:tcPr>
          <w:p w14:paraId="14DBC6E1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E6955D7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3A0F0A79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5CD118E" w14:textId="77777777" w:rsidTr="005D3F7F">
        <w:tc>
          <w:tcPr>
            <w:tcW w:w="1526" w:type="dxa"/>
          </w:tcPr>
          <w:p w14:paraId="33D9D88D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7556A12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32D30E01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63E3245" w14:textId="77777777" w:rsidTr="005D3F7F">
        <w:tc>
          <w:tcPr>
            <w:tcW w:w="1526" w:type="dxa"/>
          </w:tcPr>
          <w:p w14:paraId="07276296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0CFDBA7C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7CE7DE0A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1FA243DE" w14:textId="77777777" w:rsidTr="005D3F7F">
        <w:tc>
          <w:tcPr>
            <w:tcW w:w="1526" w:type="dxa"/>
          </w:tcPr>
          <w:p w14:paraId="7B1B7F05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68E4C99E" w14:textId="6E1D31F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2C179455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2F5335A" w14:textId="77777777" w:rsidTr="00063F6F">
        <w:tc>
          <w:tcPr>
            <w:tcW w:w="10740" w:type="dxa"/>
            <w:gridSpan w:val="4"/>
          </w:tcPr>
          <w:p w14:paraId="2F125DF6" w14:textId="7A8CEB11" w:rsidR="004B78E3" w:rsidRDefault="004B78E3" w:rsidP="004B78E3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0B22E922" w14:textId="77777777" w:rsidR="004B78E3" w:rsidRDefault="004B78E3" w:rsidP="004B78E3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6EAB76B0" w14:textId="77777777" w:rsidR="004B78E3" w:rsidRPr="008126D6" w:rsidRDefault="004B78E3" w:rsidP="004B78E3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36E2">
              <w:rPr>
                <w:rFonts w:ascii="Times New Roman" w:hAnsi="Times New Roman" w:cs="Times New Roman"/>
                <w:b/>
                <w:color w:val="00B050"/>
              </w:rPr>
              <w:t>PİYASA ARAŞTIRMA VE SATIN ALMA KOMİSYONU</w:t>
            </w:r>
          </w:p>
        </w:tc>
      </w:tr>
      <w:tr w:rsidR="004B78E3" w:rsidRPr="008126D6" w14:paraId="75DFB127" w14:textId="77777777" w:rsidTr="005D3F7F">
        <w:tc>
          <w:tcPr>
            <w:tcW w:w="1526" w:type="dxa"/>
          </w:tcPr>
          <w:p w14:paraId="53BFCF72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4435" w:type="dxa"/>
          </w:tcPr>
          <w:p w14:paraId="00863AC2" w14:textId="73FF1F95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779" w:type="dxa"/>
            <w:gridSpan w:val="2"/>
          </w:tcPr>
          <w:p w14:paraId="3888DEFF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0C86976A" w14:textId="77777777" w:rsidTr="005D3F7F">
        <w:tc>
          <w:tcPr>
            <w:tcW w:w="1526" w:type="dxa"/>
          </w:tcPr>
          <w:p w14:paraId="2A2F64CB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773A7FCF" w14:textId="6E49E14B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ÖZ</w:t>
            </w:r>
          </w:p>
        </w:tc>
        <w:tc>
          <w:tcPr>
            <w:tcW w:w="4779" w:type="dxa"/>
            <w:gridSpan w:val="2"/>
          </w:tcPr>
          <w:p w14:paraId="1A460DA8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7E890575" w14:textId="77777777" w:rsidTr="00063F6F">
        <w:tc>
          <w:tcPr>
            <w:tcW w:w="10740" w:type="dxa"/>
            <w:gridSpan w:val="4"/>
          </w:tcPr>
          <w:p w14:paraId="226B6586" w14:textId="77777777" w:rsidR="004B78E3" w:rsidRDefault="004B78E3" w:rsidP="004B78E3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0D227902" w14:textId="77777777" w:rsidR="004B78E3" w:rsidRPr="008126D6" w:rsidRDefault="004B78E3" w:rsidP="004B78E3">
            <w:pPr>
              <w:pStyle w:val="ListeParagraf"/>
              <w:ind w:left="64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MUAYENE KABUL KOMİSYONU</w:t>
            </w:r>
          </w:p>
        </w:tc>
      </w:tr>
      <w:tr w:rsidR="004B78E3" w:rsidRPr="008126D6" w14:paraId="23F9817D" w14:textId="77777777" w:rsidTr="00063F6F">
        <w:tc>
          <w:tcPr>
            <w:tcW w:w="5961" w:type="dxa"/>
            <w:gridSpan w:val="2"/>
          </w:tcPr>
          <w:p w14:paraId="69A3617F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3BE0390D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5872DE4" w14:textId="77777777" w:rsidTr="005D3F7F">
        <w:tc>
          <w:tcPr>
            <w:tcW w:w="1526" w:type="dxa"/>
          </w:tcPr>
          <w:p w14:paraId="35E9631D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4435" w:type="dxa"/>
          </w:tcPr>
          <w:p w14:paraId="558C2D0B" w14:textId="26738ED1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779" w:type="dxa"/>
            <w:gridSpan w:val="2"/>
          </w:tcPr>
          <w:p w14:paraId="7DA8F335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CFA9DBA" w14:textId="77777777" w:rsidTr="005D3F7F">
        <w:tc>
          <w:tcPr>
            <w:tcW w:w="1526" w:type="dxa"/>
          </w:tcPr>
          <w:p w14:paraId="1A78DA2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954B599" w14:textId="7FBD38C0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ÖZ</w:t>
            </w:r>
          </w:p>
        </w:tc>
        <w:tc>
          <w:tcPr>
            <w:tcW w:w="4779" w:type="dxa"/>
            <w:gridSpan w:val="2"/>
          </w:tcPr>
          <w:p w14:paraId="31C77C5C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476B076" w14:textId="77777777" w:rsidTr="00063F6F">
        <w:tc>
          <w:tcPr>
            <w:tcW w:w="10740" w:type="dxa"/>
            <w:gridSpan w:val="4"/>
          </w:tcPr>
          <w:p w14:paraId="4581CD46" w14:textId="32B5D1E3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441CF5B" w14:textId="77777777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FACD511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ENGELSİZ ÜNİVERSİTE AKADEMİK BİRİM KOMİSYONU</w:t>
            </w:r>
          </w:p>
        </w:tc>
      </w:tr>
      <w:tr w:rsidR="004B78E3" w:rsidRPr="008126D6" w14:paraId="46C22AE5" w14:textId="77777777" w:rsidTr="005D3F7F">
        <w:tc>
          <w:tcPr>
            <w:tcW w:w="1526" w:type="dxa"/>
          </w:tcPr>
          <w:p w14:paraId="185C7D0E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Fakülte </w:t>
            </w:r>
            <w:r w:rsidRPr="008126D6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4435" w:type="dxa"/>
          </w:tcPr>
          <w:p w14:paraId="2F3641ED" w14:textId="77777777" w:rsidR="004B78E3" w:rsidRPr="007B675B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F8BF1A5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3BD31CCB" w14:textId="77777777" w:rsidTr="005D3F7F">
        <w:tc>
          <w:tcPr>
            <w:tcW w:w="1526" w:type="dxa"/>
          </w:tcPr>
          <w:p w14:paraId="21F478DF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435" w:type="dxa"/>
          </w:tcPr>
          <w:p w14:paraId="3ACDC925" w14:textId="648CB2FF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Özgün YILDIRIM</w:t>
            </w:r>
          </w:p>
        </w:tc>
        <w:tc>
          <w:tcPr>
            <w:tcW w:w="4779" w:type="dxa"/>
            <w:gridSpan w:val="2"/>
          </w:tcPr>
          <w:p w14:paraId="03AA6AE2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15655DA3" w14:textId="77777777" w:rsidTr="005D3F7F">
        <w:tc>
          <w:tcPr>
            <w:tcW w:w="1526" w:type="dxa"/>
          </w:tcPr>
          <w:p w14:paraId="6DDFEA83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23484B2" w14:textId="77777777" w:rsidR="004B78E3" w:rsidRPr="008126D6" w:rsidRDefault="004B78E3" w:rsidP="004B7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9" w:type="dxa"/>
            <w:gridSpan w:val="2"/>
          </w:tcPr>
          <w:p w14:paraId="73D38A16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2E2109B3" w14:textId="77777777" w:rsidTr="008126D6">
        <w:tc>
          <w:tcPr>
            <w:tcW w:w="10740" w:type="dxa"/>
            <w:gridSpan w:val="4"/>
          </w:tcPr>
          <w:p w14:paraId="6CC60290" w14:textId="77777777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35D520A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36E2">
              <w:rPr>
                <w:rFonts w:ascii="Times New Roman" w:hAnsi="Times New Roman" w:cs="Times New Roman"/>
                <w:b/>
                <w:color w:val="00B050"/>
              </w:rPr>
              <w:t>AKTS BİRİM KOORDİNATÖR</w:t>
            </w:r>
          </w:p>
        </w:tc>
      </w:tr>
      <w:tr w:rsidR="004B78E3" w:rsidRPr="008126D6" w14:paraId="73EAC035" w14:textId="77777777" w:rsidTr="005D3F7F">
        <w:tc>
          <w:tcPr>
            <w:tcW w:w="1526" w:type="dxa"/>
          </w:tcPr>
          <w:p w14:paraId="447DD71E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Fakülte </w:t>
            </w:r>
            <w:r w:rsidRPr="008126D6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4435" w:type="dxa"/>
          </w:tcPr>
          <w:p w14:paraId="2AB2717E" w14:textId="77777777" w:rsidR="004B78E3" w:rsidRDefault="004B78E3" w:rsidP="004B78E3">
            <w:pPr>
              <w:rPr>
                <w:rFonts w:ascii="Times New Roman" w:hAnsi="Times New Roman" w:cs="Times New Roman"/>
              </w:rPr>
            </w:pPr>
          </w:p>
          <w:p w14:paraId="1AB8AF37" w14:textId="7DF56258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AKGÜN</w:t>
            </w:r>
          </w:p>
        </w:tc>
        <w:tc>
          <w:tcPr>
            <w:tcW w:w="4779" w:type="dxa"/>
            <w:gridSpan w:val="2"/>
          </w:tcPr>
          <w:p w14:paraId="3A268C8D" w14:textId="77777777" w:rsidR="004B78E3" w:rsidRPr="008126D6" w:rsidRDefault="004B78E3" w:rsidP="004B7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B78E3" w:rsidRPr="008126D6" w14:paraId="323B251C" w14:textId="77777777" w:rsidTr="005D3F7F">
        <w:tc>
          <w:tcPr>
            <w:tcW w:w="1526" w:type="dxa"/>
          </w:tcPr>
          <w:p w14:paraId="0FDC99EF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Bölüm Sorumluları</w:t>
            </w:r>
          </w:p>
        </w:tc>
        <w:tc>
          <w:tcPr>
            <w:tcW w:w="4435" w:type="dxa"/>
          </w:tcPr>
          <w:p w14:paraId="7CC8E34C" w14:textId="77777777" w:rsidR="004B78E3" w:rsidRDefault="004B78E3" w:rsidP="004B78E3">
            <w:pPr>
              <w:rPr>
                <w:rFonts w:ascii="Times New Roman" w:hAnsi="Times New Roman" w:cs="Times New Roman"/>
              </w:rPr>
            </w:pPr>
          </w:p>
          <w:p w14:paraId="1D0A0FDD" w14:textId="742CFBE8" w:rsidR="004B78E3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Başak KARASU</w:t>
            </w:r>
          </w:p>
        </w:tc>
        <w:tc>
          <w:tcPr>
            <w:tcW w:w="4779" w:type="dxa"/>
            <w:gridSpan w:val="2"/>
          </w:tcPr>
          <w:p w14:paraId="260F40F1" w14:textId="77777777" w:rsidR="004B78E3" w:rsidRDefault="004B78E3" w:rsidP="004B7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B78E3" w:rsidRPr="008126D6" w14:paraId="23287D4E" w14:textId="77777777" w:rsidTr="005D3F7F">
        <w:tc>
          <w:tcPr>
            <w:tcW w:w="1526" w:type="dxa"/>
          </w:tcPr>
          <w:p w14:paraId="220B688F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AB6F112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74AFF14" w14:textId="77777777" w:rsidR="004B78E3" w:rsidRPr="008126D6" w:rsidRDefault="004B78E3" w:rsidP="004B7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B78E3" w:rsidRPr="008126D6" w14:paraId="213DF3A6" w14:textId="77777777" w:rsidTr="005D3F7F">
        <w:tc>
          <w:tcPr>
            <w:tcW w:w="1526" w:type="dxa"/>
          </w:tcPr>
          <w:p w14:paraId="635BE769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57C98B53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9F2C35F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2368F62C" w14:textId="77777777" w:rsidTr="005D3F7F">
        <w:tc>
          <w:tcPr>
            <w:tcW w:w="1526" w:type="dxa"/>
          </w:tcPr>
          <w:p w14:paraId="60B8DC81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EF0195B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C097F64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7F06610A" w14:textId="77777777" w:rsidTr="005D3F7F">
        <w:tc>
          <w:tcPr>
            <w:tcW w:w="1526" w:type="dxa"/>
          </w:tcPr>
          <w:p w14:paraId="0CB8BD78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6496303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8682954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2847AC56" w14:textId="77777777" w:rsidTr="005D3F7F">
        <w:tc>
          <w:tcPr>
            <w:tcW w:w="1526" w:type="dxa"/>
          </w:tcPr>
          <w:p w14:paraId="32C5C18F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679F476A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4839DC0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2973C36D" w14:textId="77777777" w:rsidTr="005D3F7F">
        <w:tc>
          <w:tcPr>
            <w:tcW w:w="1526" w:type="dxa"/>
          </w:tcPr>
          <w:p w14:paraId="60AB340F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22F914F8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8A628B0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0FF1547" w14:textId="77777777" w:rsidTr="005D3F7F">
        <w:tc>
          <w:tcPr>
            <w:tcW w:w="1526" w:type="dxa"/>
          </w:tcPr>
          <w:p w14:paraId="591CFE1E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84DB6B7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86760F2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3A824A21" w14:textId="77777777" w:rsidTr="005D3F7F">
        <w:tc>
          <w:tcPr>
            <w:tcW w:w="1526" w:type="dxa"/>
          </w:tcPr>
          <w:p w14:paraId="34E03E2E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19BE2814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2F14580A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9F5BA34" w14:textId="77777777" w:rsidTr="008126D6">
        <w:tc>
          <w:tcPr>
            <w:tcW w:w="10740" w:type="dxa"/>
            <w:gridSpan w:val="4"/>
          </w:tcPr>
          <w:p w14:paraId="73567351" w14:textId="77777777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5692D4AC" w14:textId="77777777" w:rsidR="004B78E3" w:rsidRPr="004117AD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ÖĞRENCİ DEĞİŞİM PROG</w:t>
            </w:r>
            <w:r w:rsidRPr="00F95712">
              <w:rPr>
                <w:rFonts w:ascii="Times New Roman" w:hAnsi="Times New Roman" w:cs="Times New Roman"/>
                <w:b/>
                <w:color w:val="00B050"/>
              </w:rPr>
              <w:t xml:space="preserve">RAMLARI KOMİSYONU </w:t>
            </w:r>
            <w:r w:rsidRPr="00F95712">
              <w:rPr>
                <w:rFonts w:ascii="Times New Roman" w:hAnsi="Times New Roman" w:cs="Times New Roman"/>
                <w:b/>
                <w:i/>
                <w:color w:val="00B050"/>
              </w:rPr>
              <w:t xml:space="preserve">(Erasmus – Farabi – </w:t>
            </w:r>
            <w:proofErr w:type="gramStart"/>
            <w:r w:rsidRPr="00F95712">
              <w:rPr>
                <w:rFonts w:ascii="Times New Roman" w:hAnsi="Times New Roman" w:cs="Times New Roman"/>
                <w:b/>
                <w:i/>
                <w:color w:val="00B050"/>
              </w:rPr>
              <w:t>Mevlana</w:t>
            </w:r>
            <w:proofErr w:type="gramEnd"/>
            <w:r w:rsidRPr="00F95712">
              <w:rPr>
                <w:rFonts w:ascii="Times New Roman" w:hAnsi="Times New Roman" w:cs="Times New Roman"/>
                <w:b/>
                <w:i/>
                <w:color w:val="00B050"/>
              </w:rPr>
              <w:t>)</w:t>
            </w:r>
          </w:p>
        </w:tc>
      </w:tr>
      <w:tr w:rsidR="004B78E3" w:rsidRPr="008126D6" w14:paraId="72528334" w14:textId="77777777" w:rsidTr="005D3F7F">
        <w:tc>
          <w:tcPr>
            <w:tcW w:w="1526" w:type="dxa"/>
          </w:tcPr>
          <w:p w14:paraId="42F5301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Fakülte Sorumlusu</w:t>
            </w:r>
          </w:p>
        </w:tc>
        <w:tc>
          <w:tcPr>
            <w:tcW w:w="4435" w:type="dxa"/>
          </w:tcPr>
          <w:p w14:paraId="5341A11D" w14:textId="77777777" w:rsidR="004B78E3" w:rsidRPr="006B5C55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17CEC46F" w14:textId="5CB8AED3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AKGÜN</w:t>
            </w:r>
          </w:p>
        </w:tc>
      </w:tr>
      <w:tr w:rsidR="004B78E3" w:rsidRPr="008126D6" w14:paraId="188B1586" w14:textId="77777777" w:rsidTr="005D3F7F">
        <w:tc>
          <w:tcPr>
            <w:tcW w:w="1526" w:type="dxa"/>
          </w:tcPr>
          <w:p w14:paraId="62805A86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Bölüm Sorumluları</w:t>
            </w:r>
          </w:p>
        </w:tc>
        <w:tc>
          <w:tcPr>
            <w:tcW w:w="4435" w:type="dxa"/>
          </w:tcPr>
          <w:p w14:paraId="711DB19A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Bilimler Bölümü</w:t>
            </w:r>
          </w:p>
        </w:tc>
        <w:tc>
          <w:tcPr>
            <w:tcW w:w="4779" w:type="dxa"/>
            <w:gridSpan w:val="2"/>
          </w:tcPr>
          <w:p w14:paraId="357BCCCC" w14:textId="77777777" w:rsidR="004B78E3" w:rsidRDefault="004B78E3" w:rsidP="004B78E3">
            <w:pPr>
              <w:rPr>
                <w:rFonts w:ascii="Times New Roman" w:hAnsi="Times New Roman" w:cs="Times New Roman"/>
              </w:rPr>
            </w:pPr>
          </w:p>
          <w:p w14:paraId="1B334281" w14:textId="1458F54E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Musa ACARTÜRK</w:t>
            </w:r>
          </w:p>
        </w:tc>
      </w:tr>
      <w:tr w:rsidR="004B78E3" w:rsidRPr="008126D6" w14:paraId="56F99730" w14:textId="77777777" w:rsidTr="005D3F7F">
        <w:tc>
          <w:tcPr>
            <w:tcW w:w="1526" w:type="dxa"/>
          </w:tcPr>
          <w:p w14:paraId="2AC5742C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‘’</w:t>
            </w:r>
          </w:p>
        </w:tc>
        <w:tc>
          <w:tcPr>
            <w:tcW w:w="4435" w:type="dxa"/>
          </w:tcPr>
          <w:p w14:paraId="74068230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Bilimler Bölümü</w:t>
            </w:r>
          </w:p>
        </w:tc>
        <w:tc>
          <w:tcPr>
            <w:tcW w:w="4779" w:type="dxa"/>
            <w:gridSpan w:val="2"/>
          </w:tcPr>
          <w:p w14:paraId="38BD7335" w14:textId="4961D70F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Songül ŞAHİN</w:t>
            </w:r>
          </w:p>
        </w:tc>
      </w:tr>
      <w:tr w:rsidR="004B78E3" w:rsidRPr="008126D6" w14:paraId="5D957162" w14:textId="77777777" w:rsidTr="005D3F7F">
        <w:tc>
          <w:tcPr>
            <w:tcW w:w="1526" w:type="dxa"/>
          </w:tcPr>
          <w:p w14:paraId="4029EB99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14:paraId="23401A49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D3D23DB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2953FF9" w14:textId="77777777" w:rsidTr="005D3F7F">
        <w:tc>
          <w:tcPr>
            <w:tcW w:w="1526" w:type="dxa"/>
          </w:tcPr>
          <w:p w14:paraId="492B9AF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14:paraId="28E3B6F7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42EEEA09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371CEB10" w14:textId="77777777" w:rsidTr="00B826D2">
        <w:tc>
          <w:tcPr>
            <w:tcW w:w="10740" w:type="dxa"/>
            <w:gridSpan w:val="4"/>
          </w:tcPr>
          <w:p w14:paraId="48E2928C" w14:textId="7742DF58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ORTAK DERSLERKOORDİNATÖRLÜĞÜ</w:t>
            </w:r>
            <w:r w:rsidRPr="00F95712">
              <w:rPr>
                <w:rFonts w:ascii="Times New Roman" w:hAnsi="Times New Roman" w:cs="Times New Roman"/>
                <w:b/>
                <w:color w:val="00B050"/>
              </w:rPr>
              <w:t xml:space="preserve"> KOMİSYONU</w:t>
            </w:r>
          </w:p>
        </w:tc>
      </w:tr>
      <w:tr w:rsidR="004B78E3" w:rsidRPr="008126D6" w14:paraId="3F4AC737" w14:textId="77777777" w:rsidTr="005D3F7F">
        <w:tc>
          <w:tcPr>
            <w:tcW w:w="1526" w:type="dxa"/>
          </w:tcPr>
          <w:p w14:paraId="6DC1881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14:paraId="348DB1B1" w14:textId="1CA11619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Gül ATEŞ</w:t>
            </w:r>
          </w:p>
        </w:tc>
        <w:tc>
          <w:tcPr>
            <w:tcW w:w="4779" w:type="dxa"/>
            <w:gridSpan w:val="2"/>
          </w:tcPr>
          <w:p w14:paraId="3AE6B216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8E5EF3C" w14:textId="77777777" w:rsidTr="005D3F7F">
        <w:tc>
          <w:tcPr>
            <w:tcW w:w="1526" w:type="dxa"/>
          </w:tcPr>
          <w:p w14:paraId="32C95EED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14:paraId="724B6AAF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5248AB71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7C65CE26" w14:textId="77777777" w:rsidTr="005D3F7F">
        <w:tc>
          <w:tcPr>
            <w:tcW w:w="1526" w:type="dxa"/>
          </w:tcPr>
          <w:p w14:paraId="38179AD4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14:paraId="7C9B7C2C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73F796EC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E3DABBD" w14:textId="77777777" w:rsidTr="008126D6">
        <w:tc>
          <w:tcPr>
            <w:tcW w:w="10740" w:type="dxa"/>
            <w:gridSpan w:val="4"/>
          </w:tcPr>
          <w:p w14:paraId="68A26FBA" w14:textId="77777777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Hlk113968213"/>
          </w:p>
          <w:p w14:paraId="3AA5306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ÖĞRETİM ÜYESİ KADROLARINA BAŞVURMA, YÜKSELTİLME VE ATAMAYLA İLGİLİ DEĞERLENDİRME KOMİSYONU</w:t>
            </w:r>
          </w:p>
        </w:tc>
      </w:tr>
      <w:tr w:rsidR="004B78E3" w:rsidRPr="008126D6" w14:paraId="23A76B32" w14:textId="77777777" w:rsidTr="00F71F56">
        <w:tc>
          <w:tcPr>
            <w:tcW w:w="1526" w:type="dxa"/>
          </w:tcPr>
          <w:p w14:paraId="4EF25BD5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4435" w:type="dxa"/>
          </w:tcPr>
          <w:p w14:paraId="42B9E30E" w14:textId="4CA21B68" w:rsidR="004B78E3" w:rsidRPr="002F41BB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Özgün YILDIRIM</w:t>
            </w:r>
          </w:p>
        </w:tc>
        <w:tc>
          <w:tcPr>
            <w:tcW w:w="4779" w:type="dxa"/>
            <w:gridSpan w:val="2"/>
          </w:tcPr>
          <w:p w14:paraId="70486068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2D73080" w14:textId="77777777" w:rsidTr="00F71F56">
        <w:tc>
          <w:tcPr>
            <w:tcW w:w="1526" w:type="dxa"/>
          </w:tcPr>
          <w:p w14:paraId="68C828EA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61D68B59" w14:textId="0509BB6E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Musa ACARTÜRK</w:t>
            </w:r>
          </w:p>
        </w:tc>
        <w:tc>
          <w:tcPr>
            <w:tcW w:w="4779" w:type="dxa"/>
            <w:gridSpan w:val="2"/>
          </w:tcPr>
          <w:p w14:paraId="7EACB636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55301F2" w14:textId="77777777" w:rsidTr="00F71F56">
        <w:tc>
          <w:tcPr>
            <w:tcW w:w="1526" w:type="dxa"/>
          </w:tcPr>
          <w:p w14:paraId="546C7424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5FB07A85" w14:textId="5CBEE2EC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AKGÜN</w:t>
            </w:r>
          </w:p>
        </w:tc>
        <w:tc>
          <w:tcPr>
            <w:tcW w:w="4779" w:type="dxa"/>
            <w:gridSpan w:val="2"/>
          </w:tcPr>
          <w:p w14:paraId="10591A4F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F0B11D9" w14:textId="77777777" w:rsidTr="00F71F56">
        <w:tc>
          <w:tcPr>
            <w:tcW w:w="1526" w:type="dxa"/>
          </w:tcPr>
          <w:p w14:paraId="1C7E721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39EA9ECA" w14:textId="77777777" w:rsidR="004B78E3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78DA7017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6CDDDD0C" w14:textId="77777777" w:rsidTr="00F71F56">
        <w:tc>
          <w:tcPr>
            <w:tcW w:w="1526" w:type="dxa"/>
          </w:tcPr>
          <w:p w14:paraId="16B89677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271049C" w14:textId="77777777" w:rsidR="004B78E3" w:rsidRPr="002F41BB" w:rsidRDefault="004B78E3" w:rsidP="004B78E3">
            <w:pPr>
              <w:tabs>
                <w:tab w:val="left" w:pos="153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04CAA30D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7D60D23" w14:textId="77777777" w:rsidTr="008126D6">
        <w:tc>
          <w:tcPr>
            <w:tcW w:w="10740" w:type="dxa"/>
            <w:gridSpan w:val="4"/>
          </w:tcPr>
          <w:p w14:paraId="1675FF76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4B78E3" w:rsidRPr="008126D6" w14:paraId="5010AB7B" w14:textId="77777777" w:rsidTr="008126D6">
        <w:tc>
          <w:tcPr>
            <w:tcW w:w="10740" w:type="dxa"/>
            <w:gridSpan w:val="4"/>
          </w:tcPr>
          <w:p w14:paraId="79C2C530" w14:textId="77777777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013BB99" w14:textId="51A16A04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 xml:space="preserve">FAKÜLTE SAYIM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/ </w:t>
            </w:r>
            <w:r w:rsidRPr="00F95712">
              <w:rPr>
                <w:rFonts w:ascii="Times New Roman" w:hAnsi="Times New Roman" w:cs="Times New Roman"/>
                <w:b/>
                <w:color w:val="00B050"/>
              </w:rPr>
              <w:t>DEVİR KOMİSYONU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/ ARŞİV AYIKLAMA, İMHA</w:t>
            </w:r>
          </w:p>
        </w:tc>
      </w:tr>
      <w:tr w:rsidR="004B78E3" w:rsidRPr="008126D6" w14:paraId="1323DD00" w14:textId="77777777" w:rsidTr="00F71F56">
        <w:tc>
          <w:tcPr>
            <w:tcW w:w="1526" w:type="dxa"/>
          </w:tcPr>
          <w:p w14:paraId="2A8F71CA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4435" w:type="dxa"/>
          </w:tcPr>
          <w:p w14:paraId="5C0D1FA2" w14:textId="061624D3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779" w:type="dxa"/>
            <w:gridSpan w:val="2"/>
          </w:tcPr>
          <w:p w14:paraId="7E836E1A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3361B448" w14:textId="77777777" w:rsidTr="00F71F56">
        <w:tc>
          <w:tcPr>
            <w:tcW w:w="1526" w:type="dxa"/>
          </w:tcPr>
          <w:p w14:paraId="7981C15E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01E42126" w14:textId="2872F279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ÖZ</w:t>
            </w:r>
          </w:p>
        </w:tc>
        <w:tc>
          <w:tcPr>
            <w:tcW w:w="4779" w:type="dxa"/>
            <w:gridSpan w:val="2"/>
          </w:tcPr>
          <w:p w14:paraId="27D8632E" w14:textId="612689B2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KABDAN</w:t>
            </w:r>
          </w:p>
        </w:tc>
      </w:tr>
      <w:tr w:rsidR="004B78E3" w:rsidRPr="008126D6" w14:paraId="72829856" w14:textId="77777777" w:rsidTr="008126D6">
        <w:tc>
          <w:tcPr>
            <w:tcW w:w="10740" w:type="dxa"/>
            <w:gridSpan w:val="4"/>
          </w:tcPr>
          <w:p w14:paraId="464DED19" w14:textId="77777777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68DA1BD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FAKÜLTE RİSK BELİRLEME KOMİSYONU</w:t>
            </w:r>
          </w:p>
        </w:tc>
      </w:tr>
      <w:tr w:rsidR="004B78E3" w:rsidRPr="008126D6" w14:paraId="1F98F297" w14:textId="77777777" w:rsidTr="00F71F56">
        <w:tc>
          <w:tcPr>
            <w:tcW w:w="1526" w:type="dxa"/>
          </w:tcPr>
          <w:p w14:paraId="171B22CA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4435" w:type="dxa"/>
          </w:tcPr>
          <w:p w14:paraId="0712697E" w14:textId="77777777" w:rsidR="004B78E3" w:rsidRPr="004117AD" w:rsidRDefault="004B78E3" w:rsidP="004B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2"/>
          </w:tcPr>
          <w:p w14:paraId="6865AC89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4EB68E60" w14:textId="77777777" w:rsidTr="00F71F56">
        <w:tc>
          <w:tcPr>
            <w:tcW w:w="1526" w:type="dxa"/>
          </w:tcPr>
          <w:p w14:paraId="499F5722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00DE89C0" w14:textId="0D5A7960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Musa ACARTÜRK</w:t>
            </w:r>
          </w:p>
        </w:tc>
        <w:tc>
          <w:tcPr>
            <w:tcW w:w="4779" w:type="dxa"/>
            <w:gridSpan w:val="2"/>
          </w:tcPr>
          <w:p w14:paraId="7457286B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C35AA5A" w14:textId="77777777" w:rsidTr="00F71F56">
        <w:tc>
          <w:tcPr>
            <w:tcW w:w="1526" w:type="dxa"/>
          </w:tcPr>
          <w:p w14:paraId="4C80E7D8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084B23B0" w14:textId="4639A388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779" w:type="dxa"/>
            <w:gridSpan w:val="2"/>
          </w:tcPr>
          <w:p w14:paraId="45A4BEB9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318AF7AD" w14:textId="77777777" w:rsidTr="008126D6">
        <w:tc>
          <w:tcPr>
            <w:tcW w:w="10740" w:type="dxa"/>
            <w:gridSpan w:val="4"/>
          </w:tcPr>
          <w:p w14:paraId="11D53529" w14:textId="77777777" w:rsidR="004B78E3" w:rsidRDefault="004B78E3" w:rsidP="004B78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B65200A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712">
              <w:rPr>
                <w:rFonts w:ascii="Times New Roman" w:hAnsi="Times New Roman" w:cs="Times New Roman"/>
                <w:b/>
                <w:color w:val="00B050"/>
              </w:rPr>
              <w:t>SİVİL SAVUNMA KOMİSYONU</w:t>
            </w:r>
          </w:p>
        </w:tc>
      </w:tr>
      <w:tr w:rsidR="004B78E3" w:rsidRPr="008126D6" w14:paraId="21B578A1" w14:textId="77777777" w:rsidTr="00F71F56">
        <w:tc>
          <w:tcPr>
            <w:tcW w:w="1526" w:type="dxa"/>
          </w:tcPr>
          <w:p w14:paraId="3B4C6BBC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t>Servis Amirleri</w:t>
            </w:r>
          </w:p>
        </w:tc>
        <w:tc>
          <w:tcPr>
            <w:tcW w:w="4435" w:type="dxa"/>
          </w:tcPr>
          <w:p w14:paraId="7DCDD480" w14:textId="77777777" w:rsidR="004B78E3" w:rsidRPr="00F71F56" w:rsidRDefault="004B78E3" w:rsidP="004B78E3">
            <w:pPr>
              <w:rPr>
                <w:rFonts w:ascii="Times New Roman" w:hAnsi="Times New Roman" w:cs="Times New Roman"/>
              </w:rPr>
            </w:pPr>
            <w:r w:rsidRPr="00F71F56">
              <w:t>Kont</w:t>
            </w:r>
            <w:r>
              <w:t xml:space="preserve">rol Merkezi ve </w:t>
            </w:r>
            <w:proofErr w:type="gramStart"/>
            <w:r>
              <w:t>Karargah</w:t>
            </w:r>
            <w:proofErr w:type="gramEnd"/>
            <w:r>
              <w:t xml:space="preserve"> Servisi</w:t>
            </w:r>
          </w:p>
        </w:tc>
        <w:tc>
          <w:tcPr>
            <w:tcW w:w="4779" w:type="dxa"/>
            <w:gridSpan w:val="2"/>
          </w:tcPr>
          <w:p w14:paraId="5C5E1E18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724B365F" w14:textId="77777777" w:rsidTr="00F71F56">
        <w:tc>
          <w:tcPr>
            <w:tcW w:w="1526" w:type="dxa"/>
          </w:tcPr>
          <w:p w14:paraId="49E18045" w14:textId="77777777" w:rsidR="004B78E3" w:rsidRDefault="004B78E3" w:rsidP="004B78E3">
            <w:r w:rsidRPr="00232D36">
              <w:t>Servis Amirleri</w:t>
            </w:r>
          </w:p>
        </w:tc>
        <w:tc>
          <w:tcPr>
            <w:tcW w:w="4435" w:type="dxa"/>
          </w:tcPr>
          <w:p w14:paraId="6B02B15A" w14:textId="77777777" w:rsidR="004B78E3" w:rsidRPr="00F71F56" w:rsidRDefault="004B78E3" w:rsidP="004B78E3">
            <w:pPr>
              <w:tabs>
                <w:tab w:val="left" w:pos="709"/>
                <w:tab w:val="left" w:pos="1843"/>
              </w:tabs>
              <w:jc w:val="both"/>
            </w:pPr>
            <w:r>
              <w:t>Emniyet ve Kılavuz Servisi</w:t>
            </w:r>
          </w:p>
        </w:tc>
        <w:tc>
          <w:tcPr>
            <w:tcW w:w="4779" w:type="dxa"/>
            <w:gridSpan w:val="2"/>
          </w:tcPr>
          <w:p w14:paraId="615AC52D" w14:textId="77777777" w:rsidR="004B78E3" w:rsidRDefault="004B78E3" w:rsidP="004B78E3">
            <w:pPr>
              <w:tabs>
                <w:tab w:val="left" w:pos="709"/>
                <w:tab w:val="left" w:pos="1843"/>
              </w:tabs>
              <w:jc w:val="both"/>
            </w:pPr>
          </w:p>
        </w:tc>
      </w:tr>
      <w:tr w:rsidR="004B78E3" w:rsidRPr="008126D6" w14:paraId="5664239C" w14:textId="77777777" w:rsidTr="00F71F56">
        <w:tc>
          <w:tcPr>
            <w:tcW w:w="1526" w:type="dxa"/>
          </w:tcPr>
          <w:p w14:paraId="4A71D159" w14:textId="77777777" w:rsidR="004B78E3" w:rsidRDefault="004B78E3" w:rsidP="004B78E3">
            <w:r w:rsidRPr="00232D36">
              <w:t>Servis Amirleri</w:t>
            </w:r>
          </w:p>
        </w:tc>
        <w:tc>
          <w:tcPr>
            <w:tcW w:w="4435" w:type="dxa"/>
          </w:tcPr>
          <w:p w14:paraId="0B792079" w14:textId="77777777" w:rsidR="004B78E3" w:rsidRPr="00F71F56" w:rsidRDefault="004B78E3" w:rsidP="004B78E3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İtfaiye Servisi</w:t>
            </w:r>
          </w:p>
        </w:tc>
        <w:tc>
          <w:tcPr>
            <w:tcW w:w="4779" w:type="dxa"/>
            <w:gridSpan w:val="2"/>
          </w:tcPr>
          <w:p w14:paraId="40DF6CF7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11C7A857" w14:textId="77777777" w:rsidTr="00F71F56">
        <w:tc>
          <w:tcPr>
            <w:tcW w:w="1526" w:type="dxa"/>
          </w:tcPr>
          <w:p w14:paraId="5AB6F661" w14:textId="77777777" w:rsidR="004B78E3" w:rsidRDefault="004B78E3" w:rsidP="004B78E3">
            <w:r w:rsidRPr="00232D36">
              <w:t>Servis Amirleri</w:t>
            </w:r>
          </w:p>
        </w:tc>
        <w:tc>
          <w:tcPr>
            <w:tcW w:w="4435" w:type="dxa"/>
          </w:tcPr>
          <w:p w14:paraId="3816D7DB" w14:textId="77777777" w:rsidR="004B78E3" w:rsidRPr="00F71F56" w:rsidRDefault="004B78E3" w:rsidP="004B78E3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t>Kurtarma Servisi</w:t>
            </w:r>
            <w:r w:rsidRPr="00F71F56">
              <w:t xml:space="preserve"> </w:t>
            </w:r>
          </w:p>
        </w:tc>
        <w:tc>
          <w:tcPr>
            <w:tcW w:w="4779" w:type="dxa"/>
            <w:gridSpan w:val="2"/>
          </w:tcPr>
          <w:p w14:paraId="5F63C69F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0AF4524F" w14:textId="77777777" w:rsidTr="00F71F56">
        <w:tc>
          <w:tcPr>
            <w:tcW w:w="1526" w:type="dxa"/>
          </w:tcPr>
          <w:p w14:paraId="3391DEA2" w14:textId="77777777" w:rsidR="004B78E3" w:rsidRDefault="004B78E3" w:rsidP="004B78E3">
            <w:r w:rsidRPr="00232D36">
              <w:t>Servis Amirleri</w:t>
            </w:r>
          </w:p>
        </w:tc>
        <w:tc>
          <w:tcPr>
            <w:tcW w:w="4435" w:type="dxa"/>
          </w:tcPr>
          <w:p w14:paraId="7E16BC32" w14:textId="77777777" w:rsidR="004B78E3" w:rsidRPr="00F71F56" w:rsidRDefault="004B78E3" w:rsidP="004B78E3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t>İlkyardım Servisi</w:t>
            </w:r>
          </w:p>
        </w:tc>
        <w:tc>
          <w:tcPr>
            <w:tcW w:w="4779" w:type="dxa"/>
            <w:gridSpan w:val="2"/>
          </w:tcPr>
          <w:p w14:paraId="493ED814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0159D8A6" w14:textId="77777777" w:rsidTr="00F71F56">
        <w:tc>
          <w:tcPr>
            <w:tcW w:w="1526" w:type="dxa"/>
          </w:tcPr>
          <w:p w14:paraId="5A064869" w14:textId="77777777" w:rsidR="004B78E3" w:rsidRDefault="004B78E3" w:rsidP="004B78E3">
            <w:r w:rsidRPr="00232D36">
              <w:t>Servis Amirleri</w:t>
            </w:r>
          </w:p>
        </w:tc>
        <w:tc>
          <w:tcPr>
            <w:tcW w:w="4435" w:type="dxa"/>
          </w:tcPr>
          <w:p w14:paraId="3E14C853" w14:textId="77777777" w:rsidR="004B78E3" w:rsidRPr="00F71F56" w:rsidRDefault="004B78E3" w:rsidP="004B78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Sosyal Yardım Servisi</w:t>
            </w:r>
          </w:p>
        </w:tc>
        <w:tc>
          <w:tcPr>
            <w:tcW w:w="4779" w:type="dxa"/>
            <w:gridSpan w:val="2"/>
          </w:tcPr>
          <w:p w14:paraId="3E55EC5F" w14:textId="77777777" w:rsidR="004B78E3" w:rsidRDefault="004B78E3" w:rsidP="004B78E3"/>
        </w:tc>
      </w:tr>
      <w:tr w:rsidR="004B78E3" w:rsidRPr="008126D6" w14:paraId="750F771F" w14:textId="77777777" w:rsidTr="00F71F56">
        <w:tc>
          <w:tcPr>
            <w:tcW w:w="1526" w:type="dxa"/>
          </w:tcPr>
          <w:p w14:paraId="6ED90D80" w14:textId="77777777" w:rsidR="004B78E3" w:rsidRDefault="004B78E3" w:rsidP="004B78E3">
            <w:r w:rsidRPr="00232D36">
              <w:t>Servis Amirleri</w:t>
            </w:r>
          </w:p>
        </w:tc>
        <w:tc>
          <w:tcPr>
            <w:tcW w:w="4435" w:type="dxa"/>
          </w:tcPr>
          <w:p w14:paraId="17E7E65C" w14:textId="77777777" w:rsidR="004B78E3" w:rsidRPr="00F71F56" w:rsidRDefault="004B78E3" w:rsidP="004B78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Teknik Onarım Servisi</w:t>
            </w:r>
            <w:r w:rsidRPr="00F71F56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</w:p>
        </w:tc>
        <w:tc>
          <w:tcPr>
            <w:tcW w:w="4779" w:type="dxa"/>
            <w:gridSpan w:val="2"/>
          </w:tcPr>
          <w:p w14:paraId="367D0401" w14:textId="77777777" w:rsidR="004B78E3" w:rsidRDefault="004B78E3" w:rsidP="004B78E3"/>
        </w:tc>
      </w:tr>
      <w:tr w:rsidR="004B78E3" w:rsidRPr="008126D6" w14:paraId="7E19768A" w14:textId="77777777" w:rsidTr="00DE5763">
        <w:tc>
          <w:tcPr>
            <w:tcW w:w="10740" w:type="dxa"/>
            <w:gridSpan w:val="4"/>
          </w:tcPr>
          <w:p w14:paraId="6D234BA2" w14:textId="4F82E17D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STAJ KOMİSYONU</w:t>
            </w:r>
          </w:p>
        </w:tc>
      </w:tr>
      <w:tr w:rsidR="004B78E3" w:rsidRPr="008126D6" w14:paraId="0312A6A4" w14:textId="77777777" w:rsidTr="00DE5763">
        <w:tc>
          <w:tcPr>
            <w:tcW w:w="1526" w:type="dxa"/>
          </w:tcPr>
          <w:p w14:paraId="31E59388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lastRenderedPageBreak/>
              <w:t>Başkan</w:t>
            </w:r>
          </w:p>
        </w:tc>
        <w:tc>
          <w:tcPr>
            <w:tcW w:w="4435" w:type="dxa"/>
          </w:tcPr>
          <w:p w14:paraId="4F598493" w14:textId="7060C314" w:rsidR="004B78E3" w:rsidRPr="002F41BB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Seda AKKERMAN</w:t>
            </w:r>
          </w:p>
        </w:tc>
        <w:tc>
          <w:tcPr>
            <w:tcW w:w="4779" w:type="dxa"/>
            <w:gridSpan w:val="2"/>
          </w:tcPr>
          <w:p w14:paraId="383FCFC6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D7B4B87" w14:textId="77777777" w:rsidTr="00DE5763">
        <w:tc>
          <w:tcPr>
            <w:tcW w:w="1526" w:type="dxa"/>
          </w:tcPr>
          <w:p w14:paraId="7D8F8E88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075BF704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Musa ACARTÜRK</w:t>
            </w:r>
          </w:p>
        </w:tc>
        <w:tc>
          <w:tcPr>
            <w:tcW w:w="4779" w:type="dxa"/>
            <w:gridSpan w:val="2"/>
          </w:tcPr>
          <w:p w14:paraId="6E200561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08B032F9" w14:textId="77777777" w:rsidTr="00DE5763">
        <w:tc>
          <w:tcPr>
            <w:tcW w:w="1526" w:type="dxa"/>
          </w:tcPr>
          <w:p w14:paraId="11CBA340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C427609" w14:textId="566A217C" w:rsidR="004B78E3" w:rsidRPr="002F41BB" w:rsidRDefault="004B78E3" w:rsidP="004B78E3">
            <w:pPr>
              <w:tabs>
                <w:tab w:val="left" w:pos="15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4779" w:type="dxa"/>
            <w:gridSpan w:val="2"/>
          </w:tcPr>
          <w:p w14:paraId="2CB7226B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0D4825A0" w14:textId="77777777" w:rsidTr="00DE5763">
        <w:tc>
          <w:tcPr>
            <w:tcW w:w="1526" w:type="dxa"/>
          </w:tcPr>
          <w:p w14:paraId="5F0D3D49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14:paraId="19F50DBC" w14:textId="126ED627" w:rsidR="004B78E3" w:rsidRDefault="004B78E3" w:rsidP="004B78E3">
            <w:pPr>
              <w:tabs>
                <w:tab w:val="left" w:pos="15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 ACAR ÇORLU</w:t>
            </w:r>
          </w:p>
        </w:tc>
        <w:tc>
          <w:tcPr>
            <w:tcW w:w="4779" w:type="dxa"/>
            <w:gridSpan w:val="2"/>
          </w:tcPr>
          <w:p w14:paraId="691CB492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1F0ECFFD" w14:textId="77777777" w:rsidTr="00DE5763">
        <w:tc>
          <w:tcPr>
            <w:tcW w:w="10740" w:type="dxa"/>
            <w:gridSpan w:val="4"/>
          </w:tcPr>
          <w:p w14:paraId="6AA03499" w14:textId="7FFF6D95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YATAY GEÇİŞ VE MUAFİYET KOMİSYONU</w:t>
            </w:r>
          </w:p>
        </w:tc>
      </w:tr>
      <w:tr w:rsidR="004B78E3" w:rsidRPr="008126D6" w14:paraId="7FA81F24" w14:textId="77777777" w:rsidTr="00DE5763">
        <w:tc>
          <w:tcPr>
            <w:tcW w:w="1526" w:type="dxa"/>
          </w:tcPr>
          <w:p w14:paraId="6F673616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4435" w:type="dxa"/>
          </w:tcPr>
          <w:p w14:paraId="6592E147" w14:textId="0C3B57CF" w:rsidR="004B78E3" w:rsidRPr="002F41BB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Remzi ORKUN AKGÜN</w:t>
            </w:r>
          </w:p>
        </w:tc>
        <w:tc>
          <w:tcPr>
            <w:tcW w:w="4779" w:type="dxa"/>
            <w:gridSpan w:val="2"/>
          </w:tcPr>
          <w:p w14:paraId="4ED9413A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31127E83" w14:textId="77777777" w:rsidTr="00DE5763">
        <w:tc>
          <w:tcPr>
            <w:tcW w:w="1526" w:type="dxa"/>
          </w:tcPr>
          <w:p w14:paraId="6FBF9672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Üyeler</w:t>
            </w:r>
          </w:p>
        </w:tc>
        <w:tc>
          <w:tcPr>
            <w:tcW w:w="4435" w:type="dxa"/>
          </w:tcPr>
          <w:p w14:paraId="23FB82AF" w14:textId="03A89906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Özgün YILDIRIM</w:t>
            </w:r>
          </w:p>
        </w:tc>
        <w:tc>
          <w:tcPr>
            <w:tcW w:w="4779" w:type="dxa"/>
            <w:gridSpan w:val="2"/>
          </w:tcPr>
          <w:p w14:paraId="02D14360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0EF06F1C" w14:textId="77777777" w:rsidTr="00DE5763">
        <w:tc>
          <w:tcPr>
            <w:tcW w:w="1526" w:type="dxa"/>
          </w:tcPr>
          <w:p w14:paraId="2D8C29C1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752AAA80" w14:textId="0F065881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Gül ATEŞ</w:t>
            </w:r>
          </w:p>
        </w:tc>
        <w:tc>
          <w:tcPr>
            <w:tcW w:w="4779" w:type="dxa"/>
            <w:gridSpan w:val="2"/>
          </w:tcPr>
          <w:p w14:paraId="00DBE518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  <w:tr w:rsidR="004B78E3" w:rsidRPr="008126D6" w14:paraId="5E39480A" w14:textId="77777777" w:rsidTr="00DE5763">
        <w:tc>
          <w:tcPr>
            <w:tcW w:w="1526" w:type="dxa"/>
          </w:tcPr>
          <w:p w14:paraId="5E38BDF4" w14:textId="77777777" w:rsidR="004B78E3" w:rsidRPr="008126D6" w:rsidRDefault="004B78E3" w:rsidP="004B78E3">
            <w:pPr>
              <w:jc w:val="center"/>
              <w:rPr>
                <w:rFonts w:ascii="Times New Roman" w:hAnsi="Times New Roman" w:cs="Times New Roman"/>
              </w:rPr>
            </w:pPr>
            <w:r w:rsidRPr="008126D6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4435" w:type="dxa"/>
          </w:tcPr>
          <w:p w14:paraId="41DC1055" w14:textId="274B3691" w:rsidR="004B78E3" w:rsidRPr="002F41BB" w:rsidRDefault="004B78E3" w:rsidP="004B78E3">
            <w:pPr>
              <w:tabs>
                <w:tab w:val="left" w:pos="15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 ACAR ÇORLU</w:t>
            </w:r>
          </w:p>
        </w:tc>
        <w:tc>
          <w:tcPr>
            <w:tcW w:w="4779" w:type="dxa"/>
            <w:gridSpan w:val="2"/>
          </w:tcPr>
          <w:p w14:paraId="326B6CCA" w14:textId="77777777" w:rsidR="004B78E3" w:rsidRPr="008126D6" w:rsidRDefault="004B78E3" w:rsidP="004B78E3">
            <w:pPr>
              <w:rPr>
                <w:rFonts w:ascii="Times New Roman" w:hAnsi="Times New Roman" w:cs="Times New Roman"/>
              </w:rPr>
            </w:pPr>
          </w:p>
        </w:tc>
      </w:tr>
    </w:tbl>
    <w:p w14:paraId="6D59DB84" w14:textId="77777777" w:rsidR="00B04FD3" w:rsidRDefault="00B04FD3">
      <w:pPr>
        <w:rPr>
          <w:rFonts w:ascii="Times New Roman" w:hAnsi="Times New Roman" w:cs="Times New Roman"/>
        </w:rPr>
      </w:pPr>
    </w:p>
    <w:p w14:paraId="2B474F84" w14:textId="77777777" w:rsidR="00963CFE" w:rsidRPr="008126D6" w:rsidRDefault="00963CFE">
      <w:pPr>
        <w:rPr>
          <w:rFonts w:ascii="Times New Roman" w:hAnsi="Times New Roman" w:cs="Times New Roman"/>
        </w:rPr>
      </w:pPr>
    </w:p>
    <w:sectPr w:rsidR="00963CFE" w:rsidRPr="008126D6" w:rsidSect="00E647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F0D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61F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122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246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516A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78A9"/>
    <w:multiLevelType w:val="multilevel"/>
    <w:tmpl w:val="861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20A38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17D9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C5A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9347D"/>
    <w:multiLevelType w:val="multilevel"/>
    <w:tmpl w:val="A92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C2167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2A34"/>
    <w:multiLevelType w:val="multilevel"/>
    <w:tmpl w:val="7B6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908CA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E526D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10278"/>
    <w:multiLevelType w:val="hybridMultilevel"/>
    <w:tmpl w:val="449ED2A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9899">
    <w:abstractNumId w:val="12"/>
  </w:num>
  <w:num w:numId="2" w16cid:durableId="1659193068">
    <w:abstractNumId w:val="3"/>
  </w:num>
  <w:num w:numId="3" w16cid:durableId="41297123">
    <w:abstractNumId w:val="8"/>
  </w:num>
  <w:num w:numId="4" w16cid:durableId="1035354203">
    <w:abstractNumId w:val="13"/>
  </w:num>
  <w:num w:numId="5" w16cid:durableId="511187679">
    <w:abstractNumId w:val="7"/>
  </w:num>
  <w:num w:numId="6" w16cid:durableId="1604532700">
    <w:abstractNumId w:val="10"/>
  </w:num>
  <w:num w:numId="7" w16cid:durableId="245262390">
    <w:abstractNumId w:val="2"/>
  </w:num>
  <w:num w:numId="8" w16cid:durableId="1978804070">
    <w:abstractNumId w:val="0"/>
  </w:num>
  <w:num w:numId="9" w16cid:durableId="960915585">
    <w:abstractNumId w:val="4"/>
  </w:num>
  <w:num w:numId="10" w16cid:durableId="1413625483">
    <w:abstractNumId w:val="6"/>
  </w:num>
  <w:num w:numId="11" w16cid:durableId="1187452550">
    <w:abstractNumId w:val="1"/>
  </w:num>
  <w:num w:numId="12" w16cid:durableId="102770634">
    <w:abstractNumId w:val="14"/>
  </w:num>
  <w:num w:numId="13" w16cid:durableId="1874345544">
    <w:abstractNumId w:val="5"/>
  </w:num>
  <w:num w:numId="14" w16cid:durableId="2103329143">
    <w:abstractNumId w:val="11"/>
  </w:num>
  <w:num w:numId="15" w16cid:durableId="946081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B"/>
    <w:rsid w:val="00003AF6"/>
    <w:rsid w:val="00004498"/>
    <w:rsid w:val="000300EE"/>
    <w:rsid w:val="00063F6F"/>
    <w:rsid w:val="00093DEB"/>
    <w:rsid w:val="000B4660"/>
    <w:rsid w:val="000F0365"/>
    <w:rsid w:val="001329EE"/>
    <w:rsid w:val="00181773"/>
    <w:rsid w:val="0019080E"/>
    <w:rsid w:val="00274516"/>
    <w:rsid w:val="002E092A"/>
    <w:rsid w:val="002E592D"/>
    <w:rsid w:val="002F41BB"/>
    <w:rsid w:val="002F601C"/>
    <w:rsid w:val="003249F1"/>
    <w:rsid w:val="0037017E"/>
    <w:rsid w:val="003B5BD3"/>
    <w:rsid w:val="003D677D"/>
    <w:rsid w:val="004117AD"/>
    <w:rsid w:val="004223C8"/>
    <w:rsid w:val="0047323E"/>
    <w:rsid w:val="00490C13"/>
    <w:rsid w:val="004A4C9C"/>
    <w:rsid w:val="004B78E3"/>
    <w:rsid w:val="004D4105"/>
    <w:rsid w:val="004E0B95"/>
    <w:rsid w:val="004E28E0"/>
    <w:rsid w:val="0054014F"/>
    <w:rsid w:val="00560ADC"/>
    <w:rsid w:val="005804C0"/>
    <w:rsid w:val="005D3F7F"/>
    <w:rsid w:val="005E0883"/>
    <w:rsid w:val="005E116F"/>
    <w:rsid w:val="0068352E"/>
    <w:rsid w:val="006A0299"/>
    <w:rsid w:val="006B5C55"/>
    <w:rsid w:val="006D4FEA"/>
    <w:rsid w:val="006E6E00"/>
    <w:rsid w:val="006F596C"/>
    <w:rsid w:val="00754169"/>
    <w:rsid w:val="007B675B"/>
    <w:rsid w:val="0081136C"/>
    <w:rsid w:val="008126D6"/>
    <w:rsid w:val="00820148"/>
    <w:rsid w:val="00834560"/>
    <w:rsid w:val="00857018"/>
    <w:rsid w:val="008C5317"/>
    <w:rsid w:val="008D2535"/>
    <w:rsid w:val="008E1872"/>
    <w:rsid w:val="00900113"/>
    <w:rsid w:val="00963CFE"/>
    <w:rsid w:val="009737B8"/>
    <w:rsid w:val="009E61FE"/>
    <w:rsid w:val="009E669A"/>
    <w:rsid w:val="009E6B31"/>
    <w:rsid w:val="009F6B94"/>
    <w:rsid w:val="00A136E2"/>
    <w:rsid w:val="00A94ECD"/>
    <w:rsid w:val="00B04FD3"/>
    <w:rsid w:val="00B43165"/>
    <w:rsid w:val="00BA1101"/>
    <w:rsid w:val="00BB28F1"/>
    <w:rsid w:val="00BC2A1B"/>
    <w:rsid w:val="00BF5176"/>
    <w:rsid w:val="00C30222"/>
    <w:rsid w:val="00C46178"/>
    <w:rsid w:val="00DF26C7"/>
    <w:rsid w:val="00E34642"/>
    <w:rsid w:val="00E64741"/>
    <w:rsid w:val="00EB44C1"/>
    <w:rsid w:val="00EC3ED7"/>
    <w:rsid w:val="00F44C39"/>
    <w:rsid w:val="00F71F56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324D"/>
  <w15:docId w15:val="{E7009866-7340-4FCD-99CE-1C2EFE0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63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416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63CF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63C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7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ACETINKAYA</dc:creator>
  <cp:lastModifiedBy>Seda ACAR ÇORLU</cp:lastModifiedBy>
  <cp:revision>2</cp:revision>
  <cp:lastPrinted>2022-09-12T07:53:00Z</cp:lastPrinted>
  <dcterms:created xsi:type="dcterms:W3CDTF">2023-03-13T10:46:00Z</dcterms:created>
  <dcterms:modified xsi:type="dcterms:W3CDTF">2023-03-13T10:46:00Z</dcterms:modified>
</cp:coreProperties>
</file>